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F124" w14:textId="77777777" w:rsidR="00316BF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Beichtdienst und Gelegenheit zur Aussprache im Dom zu Brixen: </w:t>
      </w:r>
      <w:r w:rsidR="00BD192F">
        <w:rPr>
          <w:b/>
          <w:bCs/>
          <w:color w:val="FF0000"/>
          <w:sz w:val="28"/>
        </w:rPr>
        <w:t>Juli</w:t>
      </w:r>
      <w:r w:rsidRPr="00316BF3">
        <w:rPr>
          <w:b/>
          <w:bCs/>
          <w:color w:val="FF0000"/>
          <w:sz w:val="28"/>
        </w:rPr>
        <w:t xml:space="preserve"> 202</w:t>
      </w:r>
      <w:r w:rsidR="005D2B63">
        <w:rPr>
          <w:b/>
          <w:bCs/>
          <w:color w:val="FF0000"/>
          <w:sz w:val="28"/>
        </w:rPr>
        <w:t>5</w:t>
      </w:r>
    </w:p>
    <w:p w14:paraId="37C9DE20" w14:textId="77777777"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BD192F">
        <w:rPr>
          <w:b/>
          <w:bCs/>
          <w:color w:val="FF0000"/>
          <w:sz w:val="28"/>
          <w:lang w:val="it-IT"/>
        </w:rPr>
        <w:t>luglio</w:t>
      </w:r>
      <w:r>
        <w:rPr>
          <w:b/>
          <w:bCs/>
          <w:color w:val="FF0000"/>
          <w:sz w:val="28"/>
          <w:lang w:val="it-IT"/>
        </w:rPr>
        <w:t xml:space="preserve"> 202</w:t>
      </w:r>
      <w:r w:rsidR="005D2B63">
        <w:rPr>
          <w:b/>
          <w:bCs/>
          <w:color w:val="FF0000"/>
          <w:sz w:val="28"/>
          <w:lang w:val="it-IT"/>
        </w:rPr>
        <w:t>5</w:t>
      </w:r>
    </w:p>
    <w:p w14:paraId="565B489E" w14:textId="77777777" w:rsidR="00316BF3" w:rsidRDefault="00316BF3">
      <w:pPr>
        <w:rPr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5"/>
        <w:gridCol w:w="4535"/>
        <w:gridCol w:w="1418"/>
      </w:tblGrid>
      <w:tr w:rsidR="00B52972" w:rsidRPr="00702B31" w14:paraId="1E0047BB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6FDAAD2" w14:textId="77777777" w:rsidR="00316BF3" w:rsidRPr="00702B31" w:rsidRDefault="00316BF3" w:rsidP="00702B31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  <w:shd w:val="clear" w:color="auto" w:fill="auto"/>
          </w:tcPr>
          <w:p w14:paraId="4C8EF076" w14:textId="77777777" w:rsidR="00316BF3" w:rsidRPr="00702B31" w:rsidRDefault="00316BF3" w:rsidP="00702B31">
            <w:pPr>
              <w:jc w:val="center"/>
              <w:rPr>
                <w:b/>
                <w:lang w:val="it-IT"/>
              </w:rPr>
            </w:pPr>
            <w:r w:rsidRPr="00702B31"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  <w:shd w:val="clear" w:color="auto" w:fill="auto"/>
          </w:tcPr>
          <w:p w14:paraId="22ABC539" w14:textId="77777777" w:rsidR="00316BF3" w:rsidRPr="00702B31" w:rsidRDefault="00316BF3" w:rsidP="00702B31">
            <w:pPr>
              <w:jc w:val="center"/>
              <w:rPr>
                <w:lang w:val="it-IT"/>
              </w:rPr>
            </w:pPr>
            <w:r w:rsidRPr="00702B31">
              <w:rPr>
                <w:b/>
                <w:lang w:val="it-IT"/>
              </w:rPr>
              <w:t>16.00 – 1</w:t>
            </w:r>
            <w:r w:rsidR="00E32B20">
              <w:rPr>
                <w:b/>
                <w:lang w:val="it-IT"/>
              </w:rPr>
              <w:t>8</w:t>
            </w:r>
            <w:r w:rsidRPr="00702B31">
              <w:rPr>
                <w:b/>
                <w:lang w:val="it-IT"/>
              </w:rPr>
              <w:t>.</w:t>
            </w:r>
            <w:r w:rsidR="00E32B20">
              <w:rPr>
                <w:b/>
                <w:lang w:val="it-IT"/>
              </w:rPr>
              <w:t>0</w:t>
            </w:r>
            <w:r w:rsidRPr="00702B31">
              <w:rPr>
                <w:b/>
                <w:lang w:val="it-I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B9D3D4" w14:textId="77777777" w:rsidR="00316BF3" w:rsidRPr="00702B31" w:rsidRDefault="00316BF3" w:rsidP="00702B31">
            <w:pPr>
              <w:jc w:val="center"/>
              <w:rPr>
                <w:lang w:val="it-IT"/>
              </w:rPr>
            </w:pPr>
          </w:p>
        </w:tc>
      </w:tr>
      <w:tr w:rsidR="00B52972" w:rsidRPr="00702B31" w14:paraId="7EBFFD69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BCC9100" w14:textId="77777777" w:rsidR="00B57384" w:rsidRPr="00702B31" w:rsidRDefault="00B57384" w:rsidP="00B57384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Di 0</w:t>
            </w:r>
            <w:r w:rsidR="00D37BB6" w:rsidRPr="00702B31">
              <w:rPr>
                <w:b/>
                <w:szCs w:val="26"/>
                <w:lang w:val="it-IT"/>
              </w:rPr>
              <w:t>1</w:t>
            </w:r>
            <w:r w:rsidRPr="00702B31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41E36C17" w14:textId="4E2C61D9" w:rsidR="00B57384" w:rsidRPr="00702B31" w:rsidRDefault="00174168" w:rsidP="00282C87">
            <w:pPr>
              <w:pStyle w:val="KeinLeerraum"/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 w:val="restart"/>
            <w:shd w:val="clear" w:color="auto" w:fill="auto"/>
          </w:tcPr>
          <w:p w14:paraId="4CB685F2" w14:textId="77777777" w:rsidR="00B57384" w:rsidRPr="00702B31" w:rsidRDefault="00D37BB6" w:rsidP="00702B31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1418" w:type="dxa"/>
            <w:shd w:val="clear" w:color="auto" w:fill="auto"/>
          </w:tcPr>
          <w:p w14:paraId="113D7BB8" w14:textId="77777777" w:rsidR="00B57384" w:rsidRPr="00702B31" w:rsidRDefault="00B57384" w:rsidP="00B57384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Ma 0</w:t>
            </w:r>
            <w:r w:rsidR="00D37BB6" w:rsidRPr="00702B31">
              <w:rPr>
                <w:b/>
                <w:szCs w:val="26"/>
              </w:rPr>
              <w:t>1</w:t>
            </w:r>
          </w:p>
        </w:tc>
      </w:tr>
      <w:tr w:rsidR="00B52972" w:rsidRPr="00702B31" w14:paraId="4EB32438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26698E7F" w14:textId="77777777" w:rsidR="00472642" w:rsidRPr="00702B31" w:rsidRDefault="00472642" w:rsidP="0047264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Mi 0</w:t>
            </w:r>
            <w:r w:rsidR="00D37BB6" w:rsidRPr="00702B31">
              <w:rPr>
                <w:b/>
                <w:szCs w:val="26"/>
                <w:lang w:val="it-IT"/>
              </w:rPr>
              <w:t>2</w:t>
            </w:r>
            <w:r w:rsidRPr="00702B31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3A8C6099" w14:textId="6A5EBDDE" w:rsidR="00472642" w:rsidRPr="00702B31" w:rsidRDefault="00174168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Don Giuseppe </w:t>
            </w:r>
            <w:proofErr w:type="spellStart"/>
            <w:r>
              <w:rPr>
                <w:lang w:val="it-IT"/>
              </w:rPr>
              <w:t>Granruaz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3662ABD8" w14:textId="77777777" w:rsidR="00472642" w:rsidRPr="00702B31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2674448" w14:textId="77777777" w:rsidR="00472642" w:rsidRPr="00702B31" w:rsidRDefault="00472642" w:rsidP="0047264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Me 0</w:t>
            </w:r>
            <w:r w:rsidR="00D37BB6" w:rsidRPr="00702B31">
              <w:rPr>
                <w:b/>
                <w:szCs w:val="26"/>
                <w:lang w:val="it-IT"/>
              </w:rPr>
              <w:t>2</w:t>
            </w:r>
          </w:p>
        </w:tc>
      </w:tr>
      <w:tr w:rsidR="00B52972" w:rsidRPr="00702B31" w14:paraId="04D35CFC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9815CAD" w14:textId="77777777" w:rsidR="00472642" w:rsidRPr="00702B31" w:rsidRDefault="00472642" w:rsidP="0047264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Do 0</w:t>
            </w:r>
            <w:r w:rsidR="00D37BB6" w:rsidRPr="00702B31">
              <w:rPr>
                <w:b/>
                <w:szCs w:val="26"/>
                <w:lang w:val="it-IT"/>
              </w:rPr>
              <w:t>3</w:t>
            </w:r>
            <w:r w:rsidRPr="00702B31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02CD2BA6" w14:textId="02E43295" w:rsidR="00472642" w:rsidRPr="00702B31" w:rsidRDefault="008669F3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P. Jakob </w:t>
            </w:r>
            <w:proofErr w:type="spellStart"/>
            <w:r>
              <w:rPr>
                <w:lang w:val="it-IT"/>
              </w:rPr>
              <w:t>Kirchler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  <w:shd w:val="clear" w:color="auto" w:fill="auto"/>
          </w:tcPr>
          <w:p w14:paraId="141027C5" w14:textId="77777777" w:rsidR="00472642" w:rsidRPr="00702B31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AD26757" w14:textId="77777777" w:rsidR="00472642" w:rsidRPr="00702B31" w:rsidRDefault="00472642" w:rsidP="00472642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Gi</w:t>
            </w:r>
            <w:proofErr w:type="spellEnd"/>
            <w:r w:rsidRPr="00702B31">
              <w:rPr>
                <w:b/>
                <w:szCs w:val="26"/>
              </w:rPr>
              <w:t xml:space="preserve"> 0</w:t>
            </w:r>
            <w:r w:rsidR="00D37BB6" w:rsidRPr="00702B31">
              <w:rPr>
                <w:b/>
                <w:szCs w:val="26"/>
              </w:rPr>
              <w:t>3</w:t>
            </w:r>
          </w:p>
        </w:tc>
      </w:tr>
      <w:tr w:rsidR="00B52972" w:rsidRPr="00702B31" w14:paraId="2397C023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BA2E3FF" w14:textId="77777777" w:rsidR="00477069" w:rsidRPr="00702B31" w:rsidRDefault="00477069" w:rsidP="00477069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Fr 0</w:t>
            </w:r>
            <w:r w:rsidR="00D37BB6" w:rsidRPr="00702B31">
              <w:rPr>
                <w:b/>
                <w:szCs w:val="26"/>
              </w:rPr>
              <w:t>4</w:t>
            </w:r>
            <w:r w:rsidRPr="00702B31">
              <w:rPr>
                <w:b/>
                <w:szCs w:val="26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73118D2B" w14:textId="797A4D0E" w:rsidR="00477069" w:rsidRPr="00702B31" w:rsidRDefault="00D231E8" w:rsidP="00477069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  <w:shd w:val="clear" w:color="auto" w:fill="auto"/>
          </w:tcPr>
          <w:p w14:paraId="03619B2B" w14:textId="1FBD3E7A" w:rsidR="00477069" w:rsidRPr="00702B31" w:rsidRDefault="00D231E8" w:rsidP="0047706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Ulrich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8A6D81" w14:textId="77777777" w:rsidR="00477069" w:rsidRPr="00702B31" w:rsidRDefault="00477069" w:rsidP="00477069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Ve</w:t>
            </w:r>
            <w:proofErr w:type="spellEnd"/>
            <w:r w:rsidRPr="00702B31">
              <w:rPr>
                <w:b/>
                <w:szCs w:val="26"/>
              </w:rPr>
              <w:t xml:space="preserve"> 0</w:t>
            </w:r>
            <w:r w:rsidR="00D37BB6" w:rsidRPr="00702B31">
              <w:rPr>
                <w:b/>
                <w:szCs w:val="26"/>
              </w:rPr>
              <w:t>4</w:t>
            </w:r>
          </w:p>
        </w:tc>
      </w:tr>
      <w:tr w:rsidR="00B52972" w:rsidRPr="00702B31" w14:paraId="2787A119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FB2C321" w14:textId="77777777" w:rsidR="00BA0668" w:rsidRPr="00702B31" w:rsidRDefault="00BA0668" w:rsidP="00BA0668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Sa 0</w:t>
            </w:r>
            <w:r w:rsidR="00D37BB6" w:rsidRPr="00702B31">
              <w:rPr>
                <w:b/>
                <w:szCs w:val="26"/>
                <w:lang w:val="it-IT"/>
              </w:rPr>
              <w:t>5</w:t>
            </w:r>
            <w:r w:rsidRPr="00702B31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57F4763E" w14:textId="381F7CCA" w:rsidR="00BA0668" w:rsidRPr="00702B31" w:rsidRDefault="00192BB3" w:rsidP="00D37BB6">
            <w:pPr>
              <w:rPr>
                <w:lang w:val="it-IT"/>
              </w:rPr>
            </w:pPr>
            <w:r>
              <w:rPr>
                <w:lang w:val="it-IT"/>
              </w:rPr>
              <w:t xml:space="preserve">H.H. </w:t>
            </w:r>
            <w:proofErr w:type="spellStart"/>
            <w:r>
              <w:rPr>
                <w:lang w:val="it-IT"/>
              </w:rPr>
              <w:t>Pfarrer</w:t>
            </w:r>
            <w:proofErr w:type="spellEnd"/>
            <w:r>
              <w:rPr>
                <w:lang w:val="it-IT"/>
              </w:rPr>
              <w:t xml:space="preserve"> Oswald </w:t>
            </w:r>
            <w:proofErr w:type="spellStart"/>
            <w:r>
              <w:rPr>
                <w:lang w:val="it-IT"/>
              </w:rPr>
              <w:t>Kuenzer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14:paraId="58691DA3" w14:textId="279F5815" w:rsidR="00BA0668" w:rsidRPr="00702B31" w:rsidRDefault="00D231E8" w:rsidP="00BA0668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3A2CC62" w14:textId="77777777" w:rsidR="00BA0668" w:rsidRPr="00702B31" w:rsidRDefault="00BA0668" w:rsidP="00BA0668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Sa 0</w:t>
            </w:r>
            <w:r w:rsidR="00D37BB6" w:rsidRPr="00702B31">
              <w:rPr>
                <w:b/>
                <w:szCs w:val="26"/>
              </w:rPr>
              <w:t>5</w:t>
            </w:r>
          </w:p>
        </w:tc>
      </w:tr>
    </w:tbl>
    <w:p w14:paraId="193BF93A" w14:textId="77777777"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5"/>
        <w:gridCol w:w="4535"/>
        <w:gridCol w:w="1418"/>
      </w:tblGrid>
      <w:tr w:rsidR="0011669A" w:rsidRPr="00702B31" w14:paraId="5B825744" w14:textId="77777777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2CD4E1F1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  <w:lang w:val="it-IT"/>
              </w:rPr>
              <w:t>So 06.</w:t>
            </w:r>
          </w:p>
        </w:tc>
        <w:tc>
          <w:tcPr>
            <w:tcW w:w="4535" w:type="dxa"/>
            <w:shd w:val="clear" w:color="auto" w:fill="auto"/>
          </w:tcPr>
          <w:p w14:paraId="7DEC930B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  <w:shd w:val="clear" w:color="auto" w:fill="auto"/>
          </w:tcPr>
          <w:p w14:paraId="77D20B8C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1418" w:type="dxa"/>
            <w:shd w:val="clear" w:color="auto" w:fill="auto"/>
          </w:tcPr>
          <w:p w14:paraId="5011F21E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</w:rPr>
              <w:t>Do 06</w:t>
            </w:r>
          </w:p>
        </w:tc>
      </w:tr>
      <w:tr w:rsidR="0011669A" w:rsidRPr="00702B31" w14:paraId="14E02658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25ABAE6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Mo 07.</w:t>
            </w:r>
          </w:p>
        </w:tc>
        <w:tc>
          <w:tcPr>
            <w:tcW w:w="4535" w:type="dxa"/>
            <w:shd w:val="clear" w:color="auto" w:fill="auto"/>
          </w:tcPr>
          <w:p w14:paraId="5DC0D24F" w14:textId="77777777" w:rsidR="0011669A" w:rsidRPr="00702B31" w:rsidRDefault="0063161C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>, bis 11:30</w:t>
            </w:r>
          </w:p>
        </w:tc>
        <w:tc>
          <w:tcPr>
            <w:tcW w:w="4535" w:type="dxa"/>
            <w:vMerge/>
            <w:shd w:val="clear" w:color="auto" w:fill="auto"/>
          </w:tcPr>
          <w:p w14:paraId="495108D9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4CD591A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Lu 07</w:t>
            </w:r>
          </w:p>
        </w:tc>
      </w:tr>
      <w:tr w:rsidR="0011669A" w:rsidRPr="00702B31" w14:paraId="172428D3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762BC705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Di 08.</w:t>
            </w:r>
          </w:p>
        </w:tc>
        <w:tc>
          <w:tcPr>
            <w:tcW w:w="4535" w:type="dxa"/>
            <w:shd w:val="clear" w:color="auto" w:fill="auto"/>
          </w:tcPr>
          <w:p w14:paraId="087F0ED8" w14:textId="40B16A41" w:rsidR="0011669A" w:rsidRPr="00702B31" w:rsidRDefault="002507C4" w:rsidP="00B5297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Kan</w:t>
            </w:r>
            <w:proofErr w:type="spellEnd"/>
            <w:r>
              <w:rPr>
                <w:lang w:val="it-IT"/>
              </w:rPr>
              <w:t>. Florian Pitschl</w:t>
            </w:r>
          </w:p>
        </w:tc>
        <w:tc>
          <w:tcPr>
            <w:tcW w:w="4535" w:type="dxa"/>
            <w:vMerge/>
            <w:shd w:val="clear" w:color="auto" w:fill="auto"/>
          </w:tcPr>
          <w:p w14:paraId="0D692A0C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67EBCF8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Ma 08</w:t>
            </w:r>
          </w:p>
        </w:tc>
      </w:tr>
      <w:tr w:rsidR="0011669A" w:rsidRPr="00702B31" w14:paraId="579B0C1A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613ED901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 xml:space="preserve">Mi 09. </w:t>
            </w:r>
          </w:p>
        </w:tc>
        <w:tc>
          <w:tcPr>
            <w:tcW w:w="4535" w:type="dxa"/>
            <w:shd w:val="clear" w:color="auto" w:fill="auto"/>
          </w:tcPr>
          <w:p w14:paraId="4317D79A" w14:textId="5DD12C17" w:rsidR="0011669A" w:rsidRPr="00702B31" w:rsidRDefault="002507C4" w:rsidP="00B52972">
            <w:pPr>
              <w:rPr>
                <w:lang w:val="it-IT"/>
              </w:rPr>
            </w:pPr>
            <w:r>
              <w:rPr>
                <w:lang w:val="it-IT"/>
              </w:rPr>
              <w:t>Don Francesco Diodati</w:t>
            </w:r>
          </w:p>
        </w:tc>
        <w:tc>
          <w:tcPr>
            <w:tcW w:w="4535" w:type="dxa"/>
            <w:vMerge/>
            <w:shd w:val="clear" w:color="auto" w:fill="auto"/>
          </w:tcPr>
          <w:p w14:paraId="04B6F96E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7A8B9333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Me 09</w:t>
            </w:r>
          </w:p>
        </w:tc>
      </w:tr>
      <w:tr w:rsidR="0011669A" w:rsidRPr="00702B31" w14:paraId="0F294771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722C35F5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Do 10.</w:t>
            </w:r>
          </w:p>
        </w:tc>
        <w:tc>
          <w:tcPr>
            <w:tcW w:w="4535" w:type="dxa"/>
            <w:shd w:val="clear" w:color="auto" w:fill="auto"/>
          </w:tcPr>
          <w:p w14:paraId="251EE327" w14:textId="3A9FB810" w:rsidR="0011669A" w:rsidRPr="00702B31" w:rsidRDefault="00C825FE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2CFD1F6B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5AB13F5" w14:textId="77777777" w:rsidR="0011669A" w:rsidRPr="00702B31" w:rsidRDefault="0011669A" w:rsidP="00B52972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Gi</w:t>
            </w:r>
            <w:proofErr w:type="spellEnd"/>
            <w:r w:rsidRPr="00702B31">
              <w:rPr>
                <w:b/>
                <w:szCs w:val="26"/>
              </w:rPr>
              <w:t xml:space="preserve"> 10</w:t>
            </w:r>
          </w:p>
        </w:tc>
      </w:tr>
      <w:tr w:rsidR="00B52972" w:rsidRPr="00702B31" w14:paraId="7585B269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DA67EB0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Fr 11.</w:t>
            </w:r>
          </w:p>
        </w:tc>
        <w:tc>
          <w:tcPr>
            <w:tcW w:w="4535" w:type="dxa"/>
            <w:shd w:val="clear" w:color="auto" w:fill="auto"/>
          </w:tcPr>
          <w:p w14:paraId="3756E81A" w14:textId="5572C873" w:rsidR="00B52972" w:rsidRPr="00702B31" w:rsidRDefault="00C825FE" w:rsidP="00B5297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Dekan</w:t>
            </w:r>
            <w:proofErr w:type="spellEnd"/>
            <w:r>
              <w:rPr>
                <w:lang w:val="it-IT"/>
              </w:rPr>
              <w:t xml:space="preserve"> Florian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14:paraId="1C12EFD6" w14:textId="24C6E10E" w:rsidR="00B52972" w:rsidRPr="00702B31" w:rsidRDefault="004525F2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D8795AC" w14:textId="77777777" w:rsidR="00B52972" w:rsidRPr="00702B31" w:rsidRDefault="00B52972" w:rsidP="00B52972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Ve</w:t>
            </w:r>
            <w:proofErr w:type="spellEnd"/>
            <w:r w:rsidRPr="00702B31">
              <w:rPr>
                <w:b/>
                <w:szCs w:val="26"/>
              </w:rPr>
              <w:t xml:space="preserve"> 11</w:t>
            </w:r>
          </w:p>
        </w:tc>
      </w:tr>
      <w:tr w:rsidR="00B52972" w:rsidRPr="00702B31" w14:paraId="1966F069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251A5890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Sa 12.</w:t>
            </w:r>
          </w:p>
        </w:tc>
        <w:tc>
          <w:tcPr>
            <w:tcW w:w="4535" w:type="dxa"/>
            <w:shd w:val="clear" w:color="auto" w:fill="auto"/>
          </w:tcPr>
          <w:p w14:paraId="7EC44DDF" w14:textId="77D9A045" w:rsidR="00B52972" w:rsidRPr="00702B31" w:rsidRDefault="004525F2" w:rsidP="00B5297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Kan</w:t>
            </w:r>
            <w:proofErr w:type="spellEnd"/>
            <w:r>
              <w:rPr>
                <w:lang w:val="it-IT"/>
              </w:rPr>
              <w:t>. Florian Pitschl</w:t>
            </w:r>
          </w:p>
        </w:tc>
        <w:tc>
          <w:tcPr>
            <w:tcW w:w="4535" w:type="dxa"/>
            <w:shd w:val="clear" w:color="auto" w:fill="auto"/>
          </w:tcPr>
          <w:p w14:paraId="4BEC61BE" w14:textId="775E1171" w:rsidR="00B52972" w:rsidRPr="00702B31" w:rsidRDefault="00295B81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Can. </w:t>
            </w:r>
            <w:r w:rsidR="004525F2">
              <w:rPr>
                <w:lang w:val="it-IT"/>
              </w:rPr>
              <w:t>Tullio Poli</w:t>
            </w:r>
          </w:p>
        </w:tc>
        <w:tc>
          <w:tcPr>
            <w:tcW w:w="1418" w:type="dxa"/>
            <w:shd w:val="clear" w:color="auto" w:fill="auto"/>
          </w:tcPr>
          <w:p w14:paraId="466E8812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Sa 12</w:t>
            </w:r>
          </w:p>
        </w:tc>
      </w:tr>
    </w:tbl>
    <w:p w14:paraId="1D21A5C4" w14:textId="77777777"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5"/>
        <w:gridCol w:w="4535"/>
        <w:gridCol w:w="1418"/>
      </w:tblGrid>
      <w:tr w:rsidR="0011669A" w:rsidRPr="00702B31" w14:paraId="1488ED89" w14:textId="77777777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2EE11DD5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  <w:lang w:val="it-IT"/>
              </w:rPr>
              <w:t>So 13.</w:t>
            </w:r>
          </w:p>
        </w:tc>
        <w:tc>
          <w:tcPr>
            <w:tcW w:w="4535" w:type="dxa"/>
            <w:shd w:val="clear" w:color="auto" w:fill="auto"/>
          </w:tcPr>
          <w:p w14:paraId="0D422EC0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  <w:shd w:val="clear" w:color="auto" w:fill="auto"/>
          </w:tcPr>
          <w:p w14:paraId="3F084255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1418" w:type="dxa"/>
            <w:shd w:val="clear" w:color="auto" w:fill="auto"/>
          </w:tcPr>
          <w:p w14:paraId="3AE594C4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</w:rPr>
              <w:t>Do 13</w:t>
            </w:r>
          </w:p>
        </w:tc>
      </w:tr>
      <w:tr w:rsidR="0011669A" w:rsidRPr="00702B31" w14:paraId="37CF126D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640D5B70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Mo 14.</w:t>
            </w:r>
          </w:p>
        </w:tc>
        <w:tc>
          <w:tcPr>
            <w:tcW w:w="4535" w:type="dxa"/>
            <w:shd w:val="clear" w:color="auto" w:fill="auto"/>
          </w:tcPr>
          <w:p w14:paraId="6F79BA24" w14:textId="77777777" w:rsidR="0011669A" w:rsidRPr="00702B31" w:rsidRDefault="0063161C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>, bis 11:30</w:t>
            </w:r>
          </w:p>
        </w:tc>
        <w:tc>
          <w:tcPr>
            <w:tcW w:w="4535" w:type="dxa"/>
            <w:vMerge/>
            <w:shd w:val="clear" w:color="auto" w:fill="auto"/>
          </w:tcPr>
          <w:p w14:paraId="2BE6EAD8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4CC2C5F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Lu 14</w:t>
            </w:r>
          </w:p>
        </w:tc>
      </w:tr>
      <w:tr w:rsidR="0011669A" w:rsidRPr="00702B31" w14:paraId="351C4D3B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1E02B83D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Di 15.</w:t>
            </w:r>
          </w:p>
        </w:tc>
        <w:tc>
          <w:tcPr>
            <w:tcW w:w="4535" w:type="dxa"/>
            <w:shd w:val="clear" w:color="auto" w:fill="auto"/>
          </w:tcPr>
          <w:p w14:paraId="6962D16D" w14:textId="036436D9" w:rsidR="0011669A" w:rsidRPr="00702B31" w:rsidRDefault="00295B81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  <w:shd w:val="clear" w:color="auto" w:fill="auto"/>
          </w:tcPr>
          <w:p w14:paraId="0F093790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6FA5578A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Ma 15</w:t>
            </w:r>
          </w:p>
        </w:tc>
      </w:tr>
      <w:tr w:rsidR="0011669A" w:rsidRPr="00702B31" w14:paraId="38417020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19CBB344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 xml:space="preserve">Mi 16. </w:t>
            </w:r>
          </w:p>
        </w:tc>
        <w:tc>
          <w:tcPr>
            <w:tcW w:w="4535" w:type="dxa"/>
            <w:shd w:val="clear" w:color="auto" w:fill="auto"/>
          </w:tcPr>
          <w:p w14:paraId="36A90195" w14:textId="275AF168" w:rsidR="0011669A" w:rsidRPr="00702B31" w:rsidRDefault="005C6ED1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Don Giuseppe </w:t>
            </w:r>
            <w:proofErr w:type="spellStart"/>
            <w:r>
              <w:rPr>
                <w:lang w:val="it-IT"/>
              </w:rPr>
              <w:t>Granruaz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0CAE8EB8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FA5D74D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Me 16</w:t>
            </w:r>
          </w:p>
        </w:tc>
      </w:tr>
      <w:tr w:rsidR="0011669A" w:rsidRPr="00702B31" w14:paraId="1E33E1E8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1775C95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Do 17.</w:t>
            </w:r>
          </w:p>
        </w:tc>
        <w:tc>
          <w:tcPr>
            <w:tcW w:w="4535" w:type="dxa"/>
            <w:shd w:val="clear" w:color="auto" w:fill="auto"/>
          </w:tcPr>
          <w:p w14:paraId="1B279B9E" w14:textId="31066AC3" w:rsidR="0011669A" w:rsidRPr="004525F2" w:rsidRDefault="004525F2" w:rsidP="00B52972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NICHT BESETZT</w:t>
            </w:r>
          </w:p>
        </w:tc>
        <w:tc>
          <w:tcPr>
            <w:tcW w:w="4535" w:type="dxa"/>
            <w:vMerge/>
            <w:shd w:val="clear" w:color="auto" w:fill="auto"/>
          </w:tcPr>
          <w:p w14:paraId="5989CDEB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6ADA231" w14:textId="77777777" w:rsidR="0011669A" w:rsidRPr="00702B31" w:rsidRDefault="0011669A" w:rsidP="00B52972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Gi</w:t>
            </w:r>
            <w:proofErr w:type="spellEnd"/>
            <w:r w:rsidRPr="00702B31">
              <w:rPr>
                <w:b/>
                <w:szCs w:val="26"/>
              </w:rPr>
              <w:t xml:space="preserve"> 17</w:t>
            </w:r>
          </w:p>
        </w:tc>
      </w:tr>
      <w:tr w:rsidR="00B52972" w:rsidRPr="00702B31" w14:paraId="131278D2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76E4C49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Fr 18.</w:t>
            </w:r>
          </w:p>
        </w:tc>
        <w:tc>
          <w:tcPr>
            <w:tcW w:w="4535" w:type="dxa"/>
            <w:shd w:val="clear" w:color="auto" w:fill="auto"/>
          </w:tcPr>
          <w:p w14:paraId="6D715F8A" w14:textId="289FAA76" w:rsidR="00B52972" w:rsidRPr="00702B31" w:rsidRDefault="00D23A0F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14:paraId="316B14DD" w14:textId="5909727E" w:rsidR="00B52972" w:rsidRPr="00702B31" w:rsidRDefault="00D23A0F" w:rsidP="00B5297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Kan</w:t>
            </w:r>
            <w:proofErr w:type="spellEnd"/>
            <w:r>
              <w:rPr>
                <w:lang w:val="it-IT"/>
              </w:rPr>
              <w:t>. Florian Pitschl</w:t>
            </w:r>
          </w:p>
        </w:tc>
        <w:tc>
          <w:tcPr>
            <w:tcW w:w="1418" w:type="dxa"/>
            <w:shd w:val="clear" w:color="auto" w:fill="auto"/>
          </w:tcPr>
          <w:p w14:paraId="740C3321" w14:textId="77777777" w:rsidR="00B52972" w:rsidRPr="00702B31" w:rsidRDefault="00B52972" w:rsidP="00B52972">
            <w:pPr>
              <w:rPr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Ve</w:t>
            </w:r>
            <w:proofErr w:type="spellEnd"/>
            <w:r w:rsidRPr="00702B31">
              <w:rPr>
                <w:b/>
                <w:szCs w:val="26"/>
              </w:rPr>
              <w:t xml:space="preserve"> 18</w:t>
            </w:r>
          </w:p>
        </w:tc>
      </w:tr>
      <w:tr w:rsidR="00B52972" w:rsidRPr="00702B31" w14:paraId="0A068394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6B1BF45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Sa 19.</w:t>
            </w:r>
          </w:p>
        </w:tc>
        <w:tc>
          <w:tcPr>
            <w:tcW w:w="4535" w:type="dxa"/>
            <w:shd w:val="clear" w:color="auto" w:fill="auto"/>
          </w:tcPr>
          <w:p w14:paraId="2C038FA3" w14:textId="5A2A5236" w:rsidR="00B52972" w:rsidRPr="00702B31" w:rsidRDefault="007754F1" w:rsidP="00B52972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  <w:shd w:val="clear" w:color="auto" w:fill="auto"/>
          </w:tcPr>
          <w:p w14:paraId="1FAA2454" w14:textId="0A68A236" w:rsidR="00B52972" w:rsidRPr="00702B31" w:rsidRDefault="007754F1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D406243" w14:textId="77777777" w:rsidR="00B52972" w:rsidRPr="00702B31" w:rsidRDefault="00B52972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Sa 19</w:t>
            </w:r>
          </w:p>
        </w:tc>
      </w:tr>
    </w:tbl>
    <w:p w14:paraId="36F27312" w14:textId="77777777"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5"/>
        <w:gridCol w:w="4535"/>
        <w:gridCol w:w="1418"/>
      </w:tblGrid>
      <w:tr w:rsidR="0011669A" w:rsidRPr="00702B31" w14:paraId="40B6C602" w14:textId="77777777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E355D1F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  <w:lang w:val="it-IT"/>
              </w:rPr>
              <w:t>So 20.</w:t>
            </w:r>
          </w:p>
        </w:tc>
        <w:tc>
          <w:tcPr>
            <w:tcW w:w="4535" w:type="dxa"/>
            <w:shd w:val="clear" w:color="auto" w:fill="auto"/>
          </w:tcPr>
          <w:p w14:paraId="30423119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  <w:shd w:val="clear" w:color="auto" w:fill="auto"/>
          </w:tcPr>
          <w:p w14:paraId="766266D1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1418" w:type="dxa"/>
            <w:shd w:val="clear" w:color="auto" w:fill="auto"/>
          </w:tcPr>
          <w:p w14:paraId="380F5EDB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</w:rPr>
              <w:t>Do 20</w:t>
            </w:r>
          </w:p>
        </w:tc>
      </w:tr>
      <w:tr w:rsidR="0011669A" w:rsidRPr="00702B31" w14:paraId="44FEFEA8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ED71B62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Mo 21.</w:t>
            </w:r>
          </w:p>
        </w:tc>
        <w:tc>
          <w:tcPr>
            <w:tcW w:w="4535" w:type="dxa"/>
            <w:shd w:val="clear" w:color="auto" w:fill="auto"/>
          </w:tcPr>
          <w:p w14:paraId="5D426494" w14:textId="77777777" w:rsidR="0011669A" w:rsidRPr="00702B31" w:rsidRDefault="0063161C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>, bis 11:30</w:t>
            </w:r>
          </w:p>
        </w:tc>
        <w:tc>
          <w:tcPr>
            <w:tcW w:w="4535" w:type="dxa"/>
            <w:vMerge/>
            <w:shd w:val="clear" w:color="auto" w:fill="auto"/>
          </w:tcPr>
          <w:p w14:paraId="571963C5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4156CE3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Lu 21</w:t>
            </w:r>
          </w:p>
        </w:tc>
      </w:tr>
      <w:tr w:rsidR="0011669A" w:rsidRPr="00702B31" w14:paraId="687626BD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57C43BC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Di 22.</w:t>
            </w:r>
          </w:p>
        </w:tc>
        <w:tc>
          <w:tcPr>
            <w:tcW w:w="4535" w:type="dxa"/>
            <w:shd w:val="clear" w:color="auto" w:fill="auto"/>
          </w:tcPr>
          <w:p w14:paraId="0B3F2877" w14:textId="5C779CC1" w:rsidR="0011669A" w:rsidRPr="00702B31" w:rsidRDefault="004310AE" w:rsidP="00B52972">
            <w:pPr>
              <w:rPr>
                <w:lang w:val="it-IT"/>
              </w:rPr>
            </w:pPr>
            <w:r>
              <w:rPr>
                <w:lang w:val="it-IT"/>
              </w:rPr>
              <w:t>Don Francesco Diodati</w:t>
            </w:r>
          </w:p>
        </w:tc>
        <w:tc>
          <w:tcPr>
            <w:tcW w:w="4535" w:type="dxa"/>
            <w:vMerge/>
            <w:shd w:val="clear" w:color="auto" w:fill="auto"/>
          </w:tcPr>
          <w:p w14:paraId="1100144E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B17BB38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Ma 22</w:t>
            </w:r>
          </w:p>
        </w:tc>
      </w:tr>
      <w:tr w:rsidR="0011669A" w:rsidRPr="00702B31" w14:paraId="2E89D390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17B900DF" w14:textId="77777777" w:rsidR="0011669A" w:rsidRPr="00702B31" w:rsidRDefault="0011669A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 xml:space="preserve">Mi 23. </w:t>
            </w:r>
          </w:p>
        </w:tc>
        <w:tc>
          <w:tcPr>
            <w:tcW w:w="4535" w:type="dxa"/>
            <w:shd w:val="clear" w:color="auto" w:fill="auto"/>
          </w:tcPr>
          <w:p w14:paraId="2F63272E" w14:textId="0732CFC9" w:rsidR="0011669A" w:rsidRPr="00702B31" w:rsidRDefault="004310AE" w:rsidP="00B52972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09E2E415" w14:textId="77777777" w:rsidR="0011669A" w:rsidRPr="00702B31" w:rsidRDefault="0011669A" w:rsidP="00B52972">
            <w:pPr>
              <w:rPr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054C155" w14:textId="77777777" w:rsidR="0011669A" w:rsidRPr="00702B31" w:rsidRDefault="0011669A" w:rsidP="00B52972">
            <w:pPr>
              <w:rPr>
                <w:b/>
                <w:szCs w:val="26"/>
              </w:rPr>
            </w:pPr>
            <w:r w:rsidRPr="00702B31">
              <w:rPr>
                <w:b/>
                <w:szCs w:val="26"/>
                <w:lang w:val="it-IT"/>
              </w:rPr>
              <w:t>Me 23</w:t>
            </w:r>
          </w:p>
        </w:tc>
      </w:tr>
      <w:tr w:rsidR="0011669A" w:rsidRPr="00702B31" w14:paraId="00345D5F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7886148D" w14:textId="77777777" w:rsidR="0011669A" w:rsidRPr="00702B31" w:rsidRDefault="0011669A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Do 24.</w:t>
            </w:r>
          </w:p>
        </w:tc>
        <w:tc>
          <w:tcPr>
            <w:tcW w:w="4535" w:type="dxa"/>
            <w:shd w:val="clear" w:color="auto" w:fill="auto"/>
          </w:tcPr>
          <w:p w14:paraId="4ACF4BE0" w14:textId="163CF54C" w:rsidR="0011669A" w:rsidRPr="00702B31" w:rsidRDefault="004525F2" w:rsidP="00B52972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  <w:shd w:val="clear" w:color="auto" w:fill="auto"/>
          </w:tcPr>
          <w:p w14:paraId="0D9EA486" w14:textId="77777777" w:rsidR="0011669A" w:rsidRPr="00702B31" w:rsidRDefault="0011669A" w:rsidP="00B52972">
            <w:pPr>
              <w:rPr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A1A5B7C" w14:textId="77777777" w:rsidR="0011669A" w:rsidRPr="00702B31" w:rsidRDefault="0011669A" w:rsidP="00B52972">
            <w:pPr>
              <w:rPr>
                <w:b/>
                <w:szCs w:val="26"/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Gi</w:t>
            </w:r>
            <w:proofErr w:type="spellEnd"/>
            <w:r w:rsidRPr="00702B31">
              <w:rPr>
                <w:b/>
                <w:szCs w:val="26"/>
              </w:rPr>
              <w:t xml:space="preserve"> 24</w:t>
            </w:r>
          </w:p>
        </w:tc>
      </w:tr>
      <w:tr w:rsidR="00B52972" w:rsidRPr="00702B31" w14:paraId="33699BA9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73EEB743" w14:textId="77777777" w:rsidR="00B52972" w:rsidRPr="00702B31" w:rsidRDefault="00B52972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</w:rPr>
              <w:t>Fr 25.</w:t>
            </w:r>
          </w:p>
        </w:tc>
        <w:tc>
          <w:tcPr>
            <w:tcW w:w="4535" w:type="dxa"/>
            <w:shd w:val="clear" w:color="auto" w:fill="auto"/>
          </w:tcPr>
          <w:p w14:paraId="27F9768F" w14:textId="4F312D17" w:rsidR="00B52972" w:rsidRPr="00702B31" w:rsidRDefault="00551BAF" w:rsidP="00B52972">
            <w:pPr>
              <w:rPr>
                <w:szCs w:val="26"/>
              </w:rPr>
            </w:pPr>
            <w:r>
              <w:rPr>
                <w:szCs w:val="26"/>
              </w:rPr>
              <w:t>Dekan Florian Kerschbaumer</w:t>
            </w:r>
          </w:p>
        </w:tc>
        <w:tc>
          <w:tcPr>
            <w:tcW w:w="4535" w:type="dxa"/>
            <w:shd w:val="clear" w:color="auto" w:fill="auto"/>
          </w:tcPr>
          <w:p w14:paraId="28461F7F" w14:textId="56745E7E" w:rsidR="00B52972" w:rsidRPr="00702B31" w:rsidRDefault="00551BAF" w:rsidP="00B52972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53312EC" w14:textId="77777777" w:rsidR="00B52972" w:rsidRPr="00702B31" w:rsidRDefault="00B52972" w:rsidP="00B52972">
            <w:pPr>
              <w:rPr>
                <w:b/>
                <w:szCs w:val="26"/>
                <w:lang w:val="it-IT"/>
              </w:rPr>
            </w:pPr>
            <w:proofErr w:type="spellStart"/>
            <w:r w:rsidRPr="00702B31">
              <w:rPr>
                <w:b/>
                <w:szCs w:val="26"/>
              </w:rPr>
              <w:t>Ve</w:t>
            </w:r>
            <w:proofErr w:type="spellEnd"/>
            <w:r w:rsidRPr="00702B31">
              <w:rPr>
                <w:b/>
                <w:szCs w:val="26"/>
              </w:rPr>
              <w:t xml:space="preserve"> 25</w:t>
            </w:r>
          </w:p>
        </w:tc>
      </w:tr>
      <w:tr w:rsidR="00B52972" w:rsidRPr="00702B31" w14:paraId="597C4953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75857783" w14:textId="77777777" w:rsidR="00B52972" w:rsidRPr="00702B31" w:rsidRDefault="00B52972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Sa 26.</w:t>
            </w:r>
          </w:p>
        </w:tc>
        <w:tc>
          <w:tcPr>
            <w:tcW w:w="4535" w:type="dxa"/>
            <w:shd w:val="clear" w:color="auto" w:fill="auto"/>
          </w:tcPr>
          <w:p w14:paraId="1C46C39E" w14:textId="7926A612" w:rsidR="00B52972" w:rsidRPr="00702B31" w:rsidRDefault="001B0EAF" w:rsidP="00B52972">
            <w:pPr>
              <w:rPr>
                <w:szCs w:val="26"/>
              </w:rPr>
            </w:pPr>
            <w:r>
              <w:rPr>
                <w:szCs w:val="26"/>
              </w:rPr>
              <w:t>Kan. Florian Pitschl</w:t>
            </w:r>
          </w:p>
        </w:tc>
        <w:tc>
          <w:tcPr>
            <w:tcW w:w="4535" w:type="dxa"/>
            <w:shd w:val="clear" w:color="auto" w:fill="auto"/>
          </w:tcPr>
          <w:p w14:paraId="61CB54F2" w14:textId="3DA5F8AA" w:rsidR="00B52972" w:rsidRPr="00702B31" w:rsidRDefault="00551BAF" w:rsidP="00B52972">
            <w:pPr>
              <w:rPr>
                <w:szCs w:val="26"/>
              </w:rPr>
            </w:pPr>
            <w:r>
              <w:rPr>
                <w:szCs w:val="26"/>
              </w:rPr>
              <w:t>Can. Tullio Poli</w:t>
            </w:r>
          </w:p>
        </w:tc>
        <w:tc>
          <w:tcPr>
            <w:tcW w:w="1418" w:type="dxa"/>
            <w:shd w:val="clear" w:color="auto" w:fill="auto"/>
          </w:tcPr>
          <w:p w14:paraId="5086ABDE" w14:textId="77777777" w:rsidR="00B52972" w:rsidRPr="00702B31" w:rsidRDefault="00B52972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</w:rPr>
              <w:t>Sa 26</w:t>
            </w:r>
          </w:p>
        </w:tc>
      </w:tr>
    </w:tbl>
    <w:p w14:paraId="1015E1A7" w14:textId="77777777"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5"/>
        <w:gridCol w:w="4535"/>
        <w:gridCol w:w="1418"/>
      </w:tblGrid>
      <w:tr w:rsidR="0011669A" w:rsidRPr="00702B31" w14:paraId="5FAA31DB" w14:textId="77777777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27E77BF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  <w:lang w:val="it-IT"/>
              </w:rPr>
              <w:t>So 27.</w:t>
            </w:r>
          </w:p>
        </w:tc>
        <w:tc>
          <w:tcPr>
            <w:tcW w:w="4535" w:type="dxa"/>
            <w:shd w:val="clear" w:color="auto" w:fill="auto"/>
          </w:tcPr>
          <w:p w14:paraId="38C49714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  <w:shd w:val="clear" w:color="auto" w:fill="auto"/>
          </w:tcPr>
          <w:p w14:paraId="68E4B90C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  <w:r w:rsidRPr="00702B31">
              <w:rPr>
                <w:lang w:val="it-IT"/>
              </w:rPr>
              <w:t>––––––––</w:t>
            </w:r>
          </w:p>
        </w:tc>
        <w:tc>
          <w:tcPr>
            <w:tcW w:w="1418" w:type="dxa"/>
            <w:shd w:val="clear" w:color="auto" w:fill="auto"/>
          </w:tcPr>
          <w:p w14:paraId="299BF8F2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color w:val="FF0000"/>
                <w:szCs w:val="26"/>
              </w:rPr>
              <w:t>Do 27</w:t>
            </w:r>
          </w:p>
        </w:tc>
      </w:tr>
      <w:tr w:rsidR="0011669A" w:rsidRPr="00702B31" w14:paraId="42D1DD8C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1F478583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Mo 28.</w:t>
            </w:r>
          </w:p>
        </w:tc>
        <w:tc>
          <w:tcPr>
            <w:tcW w:w="4535" w:type="dxa"/>
            <w:shd w:val="clear" w:color="auto" w:fill="auto"/>
          </w:tcPr>
          <w:p w14:paraId="15D9BC19" w14:textId="77777777" w:rsidR="0011669A" w:rsidRPr="00702B31" w:rsidRDefault="0063161C" w:rsidP="00B52972">
            <w:pPr>
              <w:rPr>
                <w:lang w:val="it-IT"/>
              </w:rPr>
            </w:pPr>
            <w:r>
              <w:rPr>
                <w:lang w:val="it-IT"/>
              </w:rPr>
              <w:t xml:space="preserve">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>, bis 11:30</w:t>
            </w:r>
          </w:p>
        </w:tc>
        <w:tc>
          <w:tcPr>
            <w:tcW w:w="4535" w:type="dxa"/>
            <w:vMerge/>
            <w:shd w:val="clear" w:color="auto" w:fill="auto"/>
          </w:tcPr>
          <w:p w14:paraId="5D11C5D3" w14:textId="77777777" w:rsidR="0011669A" w:rsidRPr="00702B31" w:rsidRDefault="0011669A" w:rsidP="00B52972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DDF1914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Lu 28</w:t>
            </w:r>
          </w:p>
        </w:tc>
      </w:tr>
      <w:tr w:rsidR="0011669A" w:rsidRPr="00702B31" w14:paraId="15A375AE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82D1011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>Di 29.</w:t>
            </w:r>
          </w:p>
        </w:tc>
        <w:tc>
          <w:tcPr>
            <w:tcW w:w="4535" w:type="dxa"/>
            <w:shd w:val="clear" w:color="auto" w:fill="auto"/>
          </w:tcPr>
          <w:p w14:paraId="43CE053D" w14:textId="040F2E87" w:rsidR="0011669A" w:rsidRPr="00702B31" w:rsidRDefault="001B0EAF" w:rsidP="00B5297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Kan</w:t>
            </w:r>
            <w:proofErr w:type="spellEnd"/>
            <w:r>
              <w:rPr>
                <w:lang w:val="it-IT"/>
              </w:rPr>
              <w:t>. Florian Pitschl</w:t>
            </w:r>
          </w:p>
        </w:tc>
        <w:tc>
          <w:tcPr>
            <w:tcW w:w="4535" w:type="dxa"/>
            <w:vMerge/>
            <w:shd w:val="clear" w:color="auto" w:fill="auto"/>
          </w:tcPr>
          <w:p w14:paraId="51ABBD51" w14:textId="77777777" w:rsidR="0011669A" w:rsidRPr="00702B31" w:rsidRDefault="0011669A" w:rsidP="00B52972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48AA331" w14:textId="77777777" w:rsidR="0011669A" w:rsidRPr="00702B31" w:rsidRDefault="0011669A" w:rsidP="00B52972">
            <w:pPr>
              <w:rPr>
                <w:lang w:val="it-IT"/>
              </w:rPr>
            </w:pPr>
            <w:r w:rsidRPr="00702B31">
              <w:rPr>
                <w:b/>
                <w:szCs w:val="26"/>
              </w:rPr>
              <w:t>Ma 29</w:t>
            </w:r>
          </w:p>
        </w:tc>
      </w:tr>
      <w:tr w:rsidR="0011669A" w:rsidRPr="00702B31" w14:paraId="5F75BE8D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3AE656BF" w14:textId="77777777" w:rsidR="0011669A" w:rsidRPr="00702B31" w:rsidRDefault="0011669A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 xml:space="preserve">Mi 30. </w:t>
            </w:r>
          </w:p>
        </w:tc>
        <w:tc>
          <w:tcPr>
            <w:tcW w:w="4535" w:type="dxa"/>
            <w:shd w:val="clear" w:color="auto" w:fill="auto"/>
          </w:tcPr>
          <w:p w14:paraId="319AC29E" w14:textId="57868EB3" w:rsidR="0011669A" w:rsidRPr="00702B31" w:rsidRDefault="001B0EAF" w:rsidP="00B52972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1928EA16" w14:textId="77777777" w:rsidR="0011669A" w:rsidRPr="00702B31" w:rsidRDefault="0011669A" w:rsidP="00B52972">
            <w:pPr>
              <w:rPr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1A91ACB" w14:textId="77777777" w:rsidR="0011669A" w:rsidRPr="00702B31" w:rsidRDefault="0011669A" w:rsidP="00B52972">
            <w:pPr>
              <w:rPr>
                <w:b/>
                <w:szCs w:val="26"/>
              </w:rPr>
            </w:pPr>
            <w:r w:rsidRPr="00702B31">
              <w:rPr>
                <w:b/>
                <w:szCs w:val="26"/>
                <w:lang w:val="it-IT"/>
              </w:rPr>
              <w:t>Me 30</w:t>
            </w:r>
          </w:p>
        </w:tc>
      </w:tr>
      <w:tr w:rsidR="0011669A" w:rsidRPr="00702B31" w14:paraId="5B43612B" w14:textId="77777777" w:rsidTr="00702B31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31C1B23" w14:textId="77777777" w:rsidR="0011669A" w:rsidRPr="00702B31" w:rsidRDefault="0011669A" w:rsidP="00B52972">
            <w:pPr>
              <w:rPr>
                <w:b/>
                <w:szCs w:val="26"/>
                <w:lang w:val="it-IT"/>
              </w:rPr>
            </w:pPr>
            <w:r w:rsidRPr="00702B31">
              <w:rPr>
                <w:b/>
                <w:szCs w:val="26"/>
                <w:lang w:val="it-IT"/>
              </w:rPr>
              <w:t xml:space="preserve">Do 31. </w:t>
            </w:r>
          </w:p>
        </w:tc>
        <w:tc>
          <w:tcPr>
            <w:tcW w:w="4535" w:type="dxa"/>
            <w:shd w:val="clear" w:color="auto" w:fill="auto"/>
          </w:tcPr>
          <w:p w14:paraId="2849E77B" w14:textId="56BE254F" w:rsidR="0011669A" w:rsidRPr="00702B31" w:rsidRDefault="001B0EAF" w:rsidP="00B52972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  <w:vMerge/>
            <w:shd w:val="clear" w:color="auto" w:fill="auto"/>
          </w:tcPr>
          <w:p w14:paraId="36422463" w14:textId="77777777" w:rsidR="0011669A" w:rsidRPr="00702B31" w:rsidRDefault="0011669A" w:rsidP="00B52972">
            <w:pPr>
              <w:rPr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27AC77A" w14:textId="77777777" w:rsidR="0011669A" w:rsidRPr="00702B31" w:rsidRDefault="0011669A" w:rsidP="00B52972">
            <w:pPr>
              <w:rPr>
                <w:b/>
                <w:szCs w:val="26"/>
              </w:rPr>
            </w:pPr>
            <w:r w:rsidRPr="00702B31">
              <w:rPr>
                <w:b/>
                <w:szCs w:val="26"/>
                <w:lang w:val="it-IT"/>
              </w:rPr>
              <w:t>Gi 31</w:t>
            </w:r>
          </w:p>
        </w:tc>
      </w:tr>
    </w:tbl>
    <w:p w14:paraId="42F3A442" w14:textId="77777777" w:rsidR="00316BF3" w:rsidRDefault="00316BF3" w:rsidP="00316BF3">
      <w:pPr>
        <w:rPr>
          <w:sz w:val="8"/>
          <w:szCs w:val="8"/>
          <w:lang w:val="it-IT"/>
        </w:rPr>
      </w:pPr>
    </w:p>
    <w:sectPr w:rsidR="00316BF3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9F"/>
    <w:rsid w:val="000260C4"/>
    <w:rsid w:val="00060CD5"/>
    <w:rsid w:val="000B3F61"/>
    <w:rsid w:val="000B4C11"/>
    <w:rsid w:val="001107B1"/>
    <w:rsid w:val="0011629F"/>
    <w:rsid w:val="0011669A"/>
    <w:rsid w:val="00162B8F"/>
    <w:rsid w:val="00174168"/>
    <w:rsid w:val="00192BB3"/>
    <w:rsid w:val="001B0EAF"/>
    <w:rsid w:val="002507C4"/>
    <w:rsid w:val="00282C87"/>
    <w:rsid w:val="00295B81"/>
    <w:rsid w:val="002E02CD"/>
    <w:rsid w:val="00310FA9"/>
    <w:rsid w:val="00316BF3"/>
    <w:rsid w:val="00394F3C"/>
    <w:rsid w:val="003C14BD"/>
    <w:rsid w:val="003F07C8"/>
    <w:rsid w:val="003F6795"/>
    <w:rsid w:val="00422D30"/>
    <w:rsid w:val="004310AE"/>
    <w:rsid w:val="00431866"/>
    <w:rsid w:val="00432649"/>
    <w:rsid w:val="004525F2"/>
    <w:rsid w:val="00472642"/>
    <w:rsid w:val="00474701"/>
    <w:rsid w:val="00477069"/>
    <w:rsid w:val="004841A2"/>
    <w:rsid w:val="004B617B"/>
    <w:rsid w:val="004D6E53"/>
    <w:rsid w:val="004E158F"/>
    <w:rsid w:val="00551BAF"/>
    <w:rsid w:val="00584B37"/>
    <w:rsid w:val="005A719F"/>
    <w:rsid w:val="005C6ED1"/>
    <w:rsid w:val="005D2B63"/>
    <w:rsid w:val="005E7993"/>
    <w:rsid w:val="00600480"/>
    <w:rsid w:val="006240BD"/>
    <w:rsid w:val="0063161C"/>
    <w:rsid w:val="00666EDA"/>
    <w:rsid w:val="006C1487"/>
    <w:rsid w:val="006C6896"/>
    <w:rsid w:val="00702B31"/>
    <w:rsid w:val="007212FB"/>
    <w:rsid w:val="007256ED"/>
    <w:rsid w:val="007754F1"/>
    <w:rsid w:val="007D5C75"/>
    <w:rsid w:val="007F4D6C"/>
    <w:rsid w:val="0082262D"/>
    <w:rsid w:val="00822690"/>
    <w:rsid w:val="008669F3"/>
    <w:rsid w:val="008966AF"/>
    <w:rsid w:val="008E2393"/>
    <w:rsid w:val="00907851"/>
    <w:rsid w:val="00962CDC"/>
    <w:rsid w:val="009F2A52"/>
    <w:rsid w:val="009F46A2"/>
    <w:rsid w:val="009F46B4"/>
    <w:rsid w:val="00A042D6"/>
    <w:rsid w:val="00A1240D"/>
    <w:rsid w:val="00A45E1B"/>
    <w:rsid w:val="00A63B0A"/>
    <w:rsid w:val="00A81C69"/>
    <w:rsid w:val="00A822D3"/>
    <w:rsid w:val="00A91C43"/>
    <w:rsid w:val="00AC170F"/>
    <w:rsid w:val="00B11C64"/>
    <w:rsid w:val="00B3337C"/>
    <w:rsid w:val="00B52972"/>
    <w:rsid w:val="00B56045"/>
    <w:rsid w:val="00B57384"/>
    <w:rsid w:val="00B605E1"/>
    <w:rsid w:val="00BA0668"/>
    <w:rsid w:val="00BD192F"/>
    <w:rsid w:val="00BE5446"/>
    <w:rsid w:val="00C11587"/>
    <w:rsid w:val="00C2642A"/>
    <w:rsid w:val="00C30CE0"/>
    <w:rsid w:val="00C36720"/>
    <w:rsid w:val="00C56E83"/>
    <w:rsid w:val="00C825FE"/>
    <w:rsid w:val="00CF0D15"/>
    <w:rsid w:val="00D231E8"/>
    <w:rsid w:val="00D23A0F"/>
    <w:rsid w:val="00D37BB6"/>
    <w:rsid w:val="00D935A0"/>
    <w:rsid w:val="00DA64FE"/>
    <w:rsid w:val="00E126B1"/>
    <w:rsid w:val="00E32B20"/>
    <w:rsid w:val="00E77A5B"/>
    <w:rsid w:val="00EB1D8A"/>
    <w:rsid w:val="00F711BA"/>
    <w:rsid w:val="00F87368"/>
    <w:rsid w:val="00F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4EEF"/>
  <w15:chartTrackingRefBased/>
  <w15:docId w15:val="{7C349A54-58F3-42ED-9FAB-E0984ABA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46B4"/>
    <w:rPr>
      <w:rFonts w:ascii="Times New Roman" w:hAnsi="Times New Roman"/>
      <w:sz w:val="26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82C87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Fistill</dc:creator>
  <cp:keywords/>
  <dc:description/>
  <cp:lastModifiedBy>Florian Pitschl</cp:lastModifiedBy>
  <cp:revision>2</cp:revision>
  <cp:lastPrinted>2021-05-26T09:29:00Z</cp:lastPrinted>
  <dcterms:created xsi:type="dcterms:W3CDTF">2025-06-30T05:30:00Z</dcterms:created>
  <dcterms:modified xsi:type="dcterms:W3CDTF">2025-06-30T05:30:00Z</dcterms:modified>
</cp:coreProperties>
</file>