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1680"/>
        <w:gridCol w:w="1588"/>
        <w:gridCol w:w="1689"/>
        <w:gridCol w:w="1931"/>
        <w:gridCol w:w="1791"/>
        <w:gridCol w:w="1806"/>
      </w:tblGrid>
      <w:tr w:rsidR="006B6AE5" w:rsidRPr="000B6706" w14:paraId="7F5DE76E" w14:textId="77777777" w:rsidTr="00B24CD1">
        <w:tc>
          <w:tcPr>
            <w:tcW w:w="1680" w:type="dxa"/>
          </w:tcPr>
          <w:p w14:paraId="680ECA76" w14:textId="7F210A82" w:rsidR="00C4692A" w:rsidRPr="000B6706" w:rsidRDefault="00C4692A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566CC969" w14:textId="77777777" w:rsidR="00C4692A" w:rsidRDefault="00F2115A">
            <w:pPr>
              <w:rPr>
                <w:b/>
                <w:bCs/>
              </w:rPr>
            </w:pPr>
            <w:r w:rsidRPr="000B6706">
              <w:rPr>
                <w:b/>
                <w:bCs/>
              </w:rPr>
              <w:t>St. Andrä</w:t>
            </w:r>
          </w:p>
          <w:p w14:paraId="1A79F13A" w14:textId="0F193E04" w:rsidR="000B6706" w:rsidRPr="000B6706" w:rsidRDefault="000B6706">
            <w:pPr>
              <w:rPr>
                <w:b/>
                <w:bCs/>
              </w:rPr>
            </w:pPr>
          </w:p>
        </w:tc>
        <w:tc>
          <w:tcPr>
            <w:tcW w:w="1689" w:type="dxa"/>
          </w:tcPr>
          <w:p w14:paraId="5328082C" w14:textId="4DB9ACD9" w:rsidR="00C4692A" w:rsidRPr="000B6706" w:rsidRDefault="00F2115A">
            <w:pPr>
              <w:rPr>
                <w:b/>
                <w:bCs/>
              </w:rPr>
            </w:pPr>
            <w:r w:rsidRPr="000B6706">
              <w:rPr>
                <w:b/>
                <w:bCs/>
              </w:rPr>
              <w:t>Afers</w:t>
            </w:r>
          </w:p>
        </w:tc>
        <w:tc>
          <w:tcPr>
            <w:tcW w:w="1931" w:type="dxa"/>
          </w:tcPr>
          <w:p w14:paraId="41CE727A" w14:textId="1BF94DAD" w:rsidR="00C4692A" w:rsidRPr="000B6706" w:rsidRDefault="00F2115A">
            <w:pPr>
              <w:rPr>
                <w:b/>
                <w:bCs/>
              </w:rPr>
            </w:pPr>
            <w:proofErr w:type="spellStart"/>
            <w:r w:rsidRPr="000B6706">
              <w:rPr>
                <w:b/>
                <w:bCs/>
              </w:rPr>
              <w:t>Lüsen</w:t>
            </w:r>
            <w:proofErr w:type="spellEnd"/>
          </w:p>
        </w:tc>
        <w:tc>
          <w:tcPr>
            <w:tcW w:w="1791" w:type="dxa"/>
          </w:tcPr>
          <w:p w14:paraId="280A7AC7" w14:textId="3C3E32F5" w:rsidR="00C4692A" w:rsidRPr="000B6706" w:rsidRDefault="00F2115A">
            <w:pPr>
              <w:rPr>
                <w:b/>
                <w:bCs/>
              </w:rPr>
            </w:pPr>
            <w:proofErr w:type="spellStart"/>
            <w:r w:rsidRPr="000B6706">
              <w:rPr>
                <w:b/>
                <w:bCs/>
              </w:rPr>
              <w:t>Sarns</w:t>
            </w:r>
            <w:proofErr w:type="spellEnd"/>
          </w:p>
        </w:tc>
        <w:tc>
          <w:tcPr>
            <w:tcW w:w="1806" w:type="dxa"/>
          </w:tcPr>
          <w:p w14:paraId="3514F092" w14:textId="4C52A1A7" w:rsidR="00C4692A" w:rsidRPr="000B6706" w:rsidRDefault="00F2115A">
            <w:pPr>
              <w:rPr>
                <w:b/>
                <w:bCs/>
              </w:rPr>
            </w:pPr>
            <w:proofErr w:type="spellStart"/>
            <w:r w:rsidRPr="000B6706">
              <w:rPr>
                <w:b/>
                <w:bCs/>
              </w:rPr>
              <w:t>Albeins</w:t>
            </w:r>
            <w:proofErr w:type="spellEnd"/>
          </w:p>
        </w:tc>
      </w:tr>
      <w:tr w:rsidR="006B6AE5" w:rsidRPr="000B6706" w14:paraId="32976182" w14:textId="77777777" w:rsidTr="00B24CD1">
        <w:tc>
          <w:tcPr>
            <w:tcW w:w="1680" w:type="dxa"/>
          </w:tcPr>
          <w:p w14:paraId="448443B9" w14:textId="77777777" w:rsidR="00B74BD3" w:rsidRPr="00B74BD3" w:rsidRDefault="00B74BD3">
            <w:r w:rsidRPr="00B74BD3">
              <w:t>06.09.</w:t>
            </w:r>
          </w:p>
          <w:p w14:paraId="76A08FA5" w14:textId="160519E6" w:rsidR="00B74BD3" w:rsidRPr="00B74BD3" w:rsidRDefault="00B74BD3">
            <w:r w:rsidRPr="00B74BD3">
              <w:t>Vorabend</w:t>
            </w:r>
          </w:p>
        </w:tc>
        <w:tc>
          <w:tcPr>
            <w:tcW w:w="1588" w:type="dxa"/>
          </w:tcPr>
          <w:p w14:paraId="08B396D2" w14:textId="77777777" w:rsidR="00B74BD3" w:rsidRPr="00B74BD3" w:rsidRDefault="00B74BD3"/>
        </w:tc>
        <w:tc>
          <w:tcPr>
            <w:tcW w:w="1689" w:type="dxa"/>
          </w:tcPr>
          <w:p w14:paraId="6CAD9CBA" w14:textId="77777777" w:rsidR="00B74BD3" w:rsidRPr="00B74BD3" w:rsidRDefault="00B74BD3"/>
        </w:tc>
        <w:tc>
          <w:tcPr>
            <w:tcW w:w="1931" w:type="dxa"/>
          </w:tcPr>
          <w:p w14:paraId="0B6DDBF1" w14:textId="5F8FCC52" w:rsidR="00B74BD3" w:rsidRDefault="00165907">
            <w:r>
              <w:t>1</w:t>
            </w:r>
            <w:r w:rsidR="007B4C5C">
              <w:t>9</w:t>
            </w:r>
            <w:r>
              <w:t xml:space="preserve">.00 hl. Messe </w:t>
            </w:r>
          </w:p>
          <w:p w14:paraId="5B626C60" w14:textId="1B65D10E" w:rsidR="007B4C5C" w:rsidRPr="00B74BD3" w:rsidRDefault="007738E6">
            <w:r>
              <w:t xml:space="preserve">P. Kosmas </w:t>
            </w:r>
          </w:p>
        </w:tc>
        <w:tc>
          <w:tcPr>
            <w:tcW w:w="1791" w:type="dxa"/>
          </w:tcPr>
          <w:p w14:paraId="69E492C9" w14:textId="77777777" w:rsidR="00B74BD3" w:rsidRPr="00B74BD3" w:rsidRDefault="00B74BD3"/>
        </w:tc>
        <w:tc>
          <w:tcPr>
            <w:tcW w:w="1806" w:type="dxa"/>
          </w:tcPr>
          <w:p w14:paraId="00E02927" w14:textId="764C3ABC" w:rsidR="00B74BD3" w:rsidRPr="00B74BD3" w:rsidRDefault="00C60BCC">
            <w:r>
              <w:t xml:space="preserve">18.00 hl. Messe </w:t>
            </w:r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</w:tr>
      <w:tr w:rsidR="006B6AE5" w:rsidRPr="000B6706" w14:paraId="4790451D" w14:textId="77777777" w:rsidTr="003D16EA">
        <w:tc>
          <w:tcPr>
            <w:tcW w:w="1680" w:type="dxa"/>
            <w:shd w:val="clear" w:color="auto" w:fill="E7E6E6" w:themeFill="background2"/>
          </w:tcPr>
          <w:p w14:paraId="2E2419FF" w14:textId="636C50DD" w:rsidR="00B74BD3" w:rsidRPr="00B74BD3" w:rsidRDefault="00B74BD3">
            <w:r>
              <w:t>07.09. Sonntag</w:t>
            </w:r>
          </w:p>
        </w:tc>
        <w:tc>
          <w:tcPr>
            <w:tcW w:w="1588" w:type="dxa"/>
            <w:shd w:val="clear" w:color="auto" w:fill="E7E6E6" w:themeFill="background2"/>
          </w:tcPr>
          <w:p w14:paraId="0EB43F64" w14:textId="77777777" w:rsidR="00165907" w:rsidRDefault="00165907">
            <w:r>
              <w:t xml:space="preserve">8.30 Hl. Messe </w:t>
            </w:r>
          </w:p>
          <w:p w14:paraId="3A061BBC" w14:textId="6489ED5A" w:rsidR="005D37F0" w:rsidRPr="00B74BD3" w:rsidRDefault="00165907">
            <w:r>
              <w:t>Pf. Michael</w:t>
            </w:r>
          </w:p>
        </w:tc>
        <w:tc>
          <w:tcPr>
            <w:tcW w:w="1689" w:type="dxa"/>
            <w:shd w:val="clear" w:color="auto" w:fill="E7E6E6" w:themeFill="background2"/>
          </w:tcPr>
          <w:p w14:paraId="1762DBCF" w14:textId="65D3164E" w:rsidR="00165907" w:rsidRPr="00B74BD3" w:rsidRDefault="00165907">
            <w:r>
              <w:t xml:space="preserve">10.00 </w:t>
            </w:r>
            <w:r w:rsidR="00C60BCC">
              <w:t>hl. Messe Pf. Michael</w:t>
            </w:r>
          </w:p>
        </w:tc>
        <w:tc>
          <w:tcPr>
            <w:tcW w:w="1931" w:type="dxa"/>
            <w:shd w:val="clear" w:color="auto" w:fill="E7E6E6" w:themeFill="background2"/>
          </w:tcPr>
          <w:p w14:paraId="469745E0" w14:textId="77777777" w:rsidR="00B74BD3" w:rsidRPr="00B74BD3" w:rsidRDefault="00B74BD3"/>
        </w:tc>
        <w:tc>
          <w:tcPr>
            <w:tcW w:w="1791" w:type="dxa"/>
            <w:shd w:val="clear" w:color="auto" w:fill="E7E6E6" w:themeFill="background2"/>
          </w:tcPr>
          <w:p w14:paraId="34608CA0" w14:textId="4709C679" w:rsidR="00B74BD3" w:rsidRPr="00B74BD3" w:rsidRDefault="007B4C5C">
            <w:r>
              <w:t>8.30 WGF</w:t>
            </w:r>
          </w:p>
        </w:tc>
        <w:tc>
          <w:tcPr>
            <w:tcW w:w="1806" w:type="dxa"/>
            <w:shd w:val="clear" w:color="auto" w:fill="E7E6E6" w:themeFill="background2"/>
          </w:tcPr>
          <w:p w14:paraId="76FF9F54" w14:textId="657632F5" w:rsidR="00B74BD3" w:rsidRPr="00B74BD3" w:rsidRDefault="00B74BD3"/>
        </w:tc>
      </w:tr>
      <w:tr w:rsidR="006B6AE5" w:rsidRPr="000B6706" w14:paraId="29A38AC9" w14:textId="77777777" w:rsidTr="00B24CD1">
        <w:tc>
          <w:tcPr>
            <w:tcW w:w="1680" w:type="dxa"/>
          </w:tcPr>
          <w:p w14:paraId="782D5FE9" w14:textId="77777777" w:rsidR="00B74BD3" w:rsidRDefault="00B74BD3">
            <w:r>
              <w:t>13.09.</w:t>
            </w:r>
          </w:p>
          <w:p w14:paraId="019FD388" w14:textId="49371692" w:rsidR="00B74BD3" w:rsidRPr="00B74BD3" w:rsidRDefault="00B74BD3">
            <w:r>
              <w:t>Vorabend</w:t>
            </w:r>
          </w:p>
        </w:tc>
        <w:tc>
          <w:tcPr>
            <w:tcW w:w="1588" w:type="dxa"/>
          </w:tcPr>
          <w:p w14:paraId="6B82C206" w14:textId="77777777" w:rsidR="00B74BD3" w:rsidRPr="00B74BD3" w:rsidRDefault="00B74BD3"/>
        </w:tc>
        <w:tc>
          <w:tcPr>
            <w:tcW w:w="1689" w:type="dxa"/>
          </w:tcPr>
          <w:p w14:paraId="125A542C" w14:textId="77777777" w:rsidR="00B74BD3" w:rsidRPr="00B74BD3" w:rsidRDefault="00B74BD3"/>
        </w:tc>
        <w:tc>
          <w:tcPr>
            <w:tcW w:w="1931" w:type="dxa"/>
          </w:tcPr>
          <w:p w14:paraId="2E5BE1E5" w14:textId="3B4D768B" w:rsidR="00B74BD3" w:rsidRPr="00B74BD3" w:rsidRDefault="00B74BD3"/>
        </w:tc>
        <w:tc>
          <w:tcPr>
            <w:tcW w:w="1791" w:type="dxa"/>
          </w:tcPr>
          <w:p w14:paraId="15F5D3BA" w14:textId="1327C2E1" w:rsidR="00B74BD3" w:rsidRPr="00B74BD3" w:rsidRDefault="007B4C5C">
            <w:r>
              <w:t>19.00 hl. Messe Pf. Michael</w:t>
            </w:r>
          </w:p>
        </w:tc>
        <w:tc>
          <w:tcPr>
            <w:tcW w:w="1806" w:type="dxa"/>
          </w:tcPr>
          <w:p w14:paraId="12C84FA1" w14:textId="77777777" w:rsidR="00B74BD3" w:rsidRPr="00B74BD3" w:rsidRDefault="00B74BD3"/>
        </w:tc>
      </w:tr>
      <w:tr w:rsidR="006B6AE5" w:rsidRPr="000B6706" w14:paraId="1BBFD19B" w14:textId="77777777" w:rsidTr="003D16EA">
        <w:tc>
          <w:tcPr>
            <w:tcW w:w="1680" w:type="dxa"/>
            <w:shd w:val="clear" w:color="auto" w:fill="E7E6E6" w:themeFill="background2"/>
          </w:tcPr>
          <w:p w14:paraId="70EAF4CD" w14:textId="103EC486" w:rsidR="00B74BD3" w:rsidRPr="00B74BD3" w:rsidRDefault="00B74BD3">
            <w:r>
              <w:t>14.09. Sonntag</w:t>
            </w:r>
          </w:p>
        </w:tc>
        <w:tc>
          <w:tcPr>
            <w:tcW w:w="1588" w:type="dxa"/>
            <w:shd w:val="clear" w:color="auto" w:fill="E7E6E6" w:themeFill="background2"/>
          </w:tcPr>
          <w:p w14:paraId="00BE53FD" w14:textId="5AE028CB" w:rsidR="00B74BD3" w:rsidRPr="00B74BD3" w:rsidRDefault="007B4C5C">
            <w:r>
              <w:t xml:space="preserve">8.30 </w:t>
            </w:r>
            <w:r w:rsidR="00CF029B">
              <w:t>hl. Messe</w:t>
            </w:r>
            <w:r w:rsidR="00DA4BEE">
              <w:t xml:space="preserve"> Ehejubiläen   </w:t>
            </w:r>
            <w:r w:rsidR="00CF029B">
              <w:t xml:space="preserve"> P. Pius</w:t>
            </w:r>
            <w:r w:rsidR="006404F0">
              <w:t xml:space="preserve"> </w:t>
            </w:r>
            <w:proofErr w:type="spellStart"/>
            <w:r w:rsidR="006404F0">
              <w:t>Dapre</w:t>
            </w:r>
            <w:proofErr w:type="spellEnd"/>
          </w:p>
        </w:tc>
        <w:tc>
          <w:tcPr>
            <w:tcW w:w="1689" w:type="dxa"/>
            <w:shd w:val="clear" w:color="auto" w:fill="E7E6E6" w:themeFill="background2"/>
          </w:tcPr>
          <w:p w14:paraId="29CA67BA" w14:textId="77777777" w:rsidR="00B74BD3" w:rsidRDefault="007B4C5C">
            <w:r>
              <w:t xml:space="preserve">10.00 hl. Messe </w:t>
            </w:r>
          </w:p>
          <w:p w14:paraId="20A8B999" w14:textId="79B1EF7A" w:rsidR="003D516F" w:rsidRPr="00B74BD3" w:rsidRDefault="00540245">
            <w:r>
              <w:t>P</w:t>
            </w:r>
            <w:r w:rsidR="00E71CEA">
              <w:t>.</w:t>
            </w:r>
            <w:r>
              <w:t xml:space="preserve"> Pius</w:t>
            </w:r>
            <w:r w:rsidR="006404F0">
              <w:t xml:space="preserve"> </w:t>
            </w:r>
            <w:proofErr w:type="spellStart"/>
            <w:r w:rsidR="006404F0">
              <w:t>Dapre</w:t>
            </w:r>
            <w:proofErr w:type="spellEnd"/>
          </w:p>
        </w:tc>
        <w:tc>
          <w:tcPr>
            <w:tcW w:w="1931" w:type="dxa"/>
            <w:shd w:val="clear" w:color="auto" w:fill="E7E6E6" w:themeFill="background2"/>
          </w:tcPr>
          <w:p w14:paraId="25C989DD" w14:textId="77777777" w:rsidR="007B4C5C" w:rsidRPr="00FA6A13" w:rsidRDefault="007B4C5C" w:rsidP="007B4C5C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 xml:space="preserve">8.30 hl. Messe </w:t>
            </w:r>
            <w:proofErr w:type="spellStart"/>
            <w:r w:rsidRPr="00FA6A13">
              <w:rPr>
                <w:b/>
                <w:bCs/>
              </w:rPr>
              <w:t>Lissna</w:t>
            </w:r>
            <w:proofErr w:type="spellEnd"/>
            <w:r w:rsidRPr="00FA6A13">
              <w:rPr>
                <w:b/>
                <w:bCs/>
              </w:rPr>
              <w:t xml:space="preserve"> </w:t>
            </w:r>
            <w:proofErr w:type="spellStart"/>
            <w:r w:rsidRPr="00FA6A13">
              <w:rPr>
                <w:b/>
                <w:bCs/>
              </w:rPr>
              <w:t>Kirchta</w:t>
            </w:r>
            <w:proofErr w:type="spellEnd"/>
          </w:p>
          <w:p w14:paraId="03E4EE44" w14:textId="3FBAB52F" w:rsidR="00B74BD3" w:rsidRPr="00B74BD3" w:rsidRDefault="007B4C5C" w:rsidP="007B4C5C">
            <w:r w:rsidRPr="00FA6A13">
              <w:rPr>
                <w:b/>
                <w:bCs/>
              </w:rPr>
              <w:t>Pf. Michael</w:t>
            </w:r>
          </w:p>
        </w:tc>
        <w:tc>
          <w:tcPr>
            <w:tcW w:w="1791" w:type="dxa"/>
            <w:shd w:val="clear" w:color="auto" w:fill="E7E6E6" w:themeFill="background2"/>
          </w:tcPr>
          <w:p w14:paraId="009550DB" w14:textId="77777777" w:rsidR="00B74BD3" w:rsidRPr="00B74BD3" w:rsidRDefault="00B74BD3"/>
        </w:tc>
        <w:tc>
          <w:tcPr>
            <w:tcW w:w="1806" w:type="dxa"/>
            <w:shd w:val="clear" w:color="auto" w:fill="E7E6E6" w:themeFill="background2"/>
          </w:tcPr>
          <w:p w14:paraId="7B4B887B" w14:textId="724CD9FC" w:rsidR="00B74BD3" w:rsidRPr="00B74BD3" w:rsidRDefault="007B4C5C">
            <w:r>
              <w:t>10.00 hl. Messe Pf. Michael</w:t>
            </w:r>
          </w:p>
        </w:tc>
      </w:tr>
      <w:tr w:rsidR="006B6AE5" w:rsidRPr="000B6706" w14:paraId="42B883EC" w14:textId="77777777" w:rsidTr="00B24CD1">
        <w:tc>
          <w:tcPr>
            <w:tcW w:w="1680" w:type="dxa"/>
          </w:tcPr>
          <w:p w14:paraId="2671DC25" w14:textId="334CBD46" w:rsidR="00B74BD3" w:rsidRPr="00B74BD3" w:rsidRDefault="00B74BD3">
            <w:r>
              <w:t>20.09. Vorabend</w:t>
            </w:r>
          </w:p>
        </w:tc>
        <w:tc>
          <w:tcPr>
            <w:tcW w:w="1588" w:type="dxa"/>
          </w:tcPr>
          <w:p w14:paraId="79173D0C" w14:textId="77777777" w:rsidR="00B74BD3" w:rsidRPr="00B74BD3" w:rsidRDefault="00B74BD3"/>
        </w:tc>
        <w:tc>
          <w:tcPr>
            <w:tcW w:w="1689" w:type="dxa"/>
          </w:tcPr>
          <w:p w14:paraId="0B8DEBC0" w14:textId="5800BBD4" w:rsidR="00B74BD3" w:rsidRPr="00B74BD3" w:rsidRDefault="00B74BD3"/>
        </w:tc>
        <w:tc>
          <w:tcPr>
            <w:tcW w:w="1931" w:type="dxa"/>
          </w:tcPr>
          <w:p w14:paraId="5E99D7ED" w14:textId="77777777" w:rsidR="00B74BD3" w:rsidRPr="00B74BD3" w:rsidRDefault="00B74BD3"/>
        </w:tc>
        <w:tc>
          <w:tcPr>
            <w:tcW w:w="1791" w:type="dxa"/>
          </w:tcPr>
          <w:p w14:paraId="4EFD7B42" w14:textId="77777777" w:rsidR="00B74BD3" w:rsidRPr="00B74BD3" w:rsidRDefault="00B74BD3"/>
        </w:tc>
        <w:tc>
          <w:tcPr>
            <w:tcW w:w="1806" w:type="dxa"/>
          </w:tcPr>
          <w:p w14:paraId="6D6E7CD9" w14:textId="073D2472" w:rsidR="00B74BD3" w:rsidRPr="00B74BD3" w:rsidRDefault="007B4C5C">
            <w:r>
              <w:t>18.00 hl. Messe Pf. Michael</w:t>
            </w:r>
          </w:p>
        </w:tc>
      </w:tr>
      <w:tr w:rsidR="006B6AE5" w:rsidRPr="000B6706" w14:paraId="5353E716" w14:textId="77777777" w:rsidTr="003D16EA">
        <w:tc>
          <w:tcPr>
            <w:tcW w:w="1680" w:type="dxa"/>
            <w:shd w:val="clear" w:color="auto" w:fill="E7E6E6" w:themeFill="background2"/>
          </w:tcPr>
          <w:p w14:paraId="4011D312" w14:textId="77777777" w:rsidR="00B74BD3" w:rsidRDefault="00B74BD3">
            <w:r>
              <w:t xml:space="preserve">21.09. </w:t>
            </w:r>
          </w:p>
          <w:p w14:paraId="36EE9642" w14:textId="7D57A448" w:rsidR="00B74BD3" w:rsidRPr="00B74BD3" w:rsidRDefault="00B74BD3">
            <w:r>
              <w:t>Sonntag</w:t>
            </w:r>
          </w:p>
        </w:tc>
        <w:tc>
          <w:tcPr>
            <w:tcW w:w="1588" w:type="dxa"/>
            <w:shd w:val="clear" w:color="auto" w:fill="E7E6E6" w:themeFill="background2"/>
          </w:tcPr>
          <w:p w14:paraId="170619F8" w14:textId="11379CB4" w:rsidR="00B74BD3" w:rsidRDefault="007B4C5C">
            <w:r>
              <w:t>8.30 hl. Messe</w:t>
            </w:r>
          </w:p>
          <w:p w14:paraId="3444E7F4" w14:textId="77777777" w:rsidR="00850FB0" w:rsidRPr="00FA6A13" w:rsidRDefault="00850FB0" w:rsidP="00850FB0">
            <w:pPr>
              <w:rPr>
                <w:b/>
                <w:bCs/>
                <w:u w:val="single"/>
              </w:rPr>
            </w:pPr>
            <w:proofErr w:type="spellStart"/>
            <w:r w:rsidRPr="00FA6A13">
              <w:rPr>
                <w:b/>
                <w:bCs/>
                <w:u w:val="single"/>
              </w:rPr>
              <w:t>Ministrantenfest</w:t>
            </w:r>
            <w:proofErr w:type="spellEnd"/>
          </w:p>
          <w:p w14:paraId="7A0735F8" w14:textId="5B4AE114" w:rsidR="007B4C5C" w:rsidRPr="00B74BD3" w:rsidRDefault="007B4C5C">
            <w:r>
              <w:t>Pf. Michael</w:t>
            </w:r>
          </w:p>
        </w:tc>
        <w:tc>
          <w:tcPr>
            <w:tcW w:w="1689" w:type="dxa"/>
            <w:shd w:val="clear" w:color="auto" w:fill="E7E6E6" w:themeFill="background2"/>
          </w:tcPr>
          <w:p w14:paraId="1BBE1ED9" w14:textId="77777777" w:rsidR="000810CF" w:rsidRDefault="007B4C5C">
            <w:r>
              <w:t>10.00 hl. Messe</w:t>
            </w:r>
          </w:p>
          <w:p w14:paraId="01AE5CB0" w14:textId="0B565C35" w:rsidR="00B74BD3" w:rsidRPr="00B74BD3" w:rsidRDefault="000810CF">
            <w:r>
              <w:t>Ehejubiläen</w:t>
            </w:r>
            <w:r w:rsidR="007B4C5C">
              <w:t xml:space="preserve"> Pf. Michael</w:t>
            </w:r>
          </w:p>
        </w:tc>
        <w:tc>
          <w:tcPr>
            <w:tcW w:w="1931" w:type="dxa"/>
            <w:shd w:val="clear" w:color="auto" w:fill="E7E6E6" w:themeFill="background2"/>
          </w:tcPr>
          <w:p w14:paraId="19268D81" w14:textId="5416ABCA" w:rsidR="00B74BD3" w:rsidRPr="00B74BD3" w:rsidRDefault="007B4C5C">
            <w:r>
              <w:t>8.30 WGF</w:t>
            </w:r>
          </w:p>
        </w:tc>
        <w:tc>
          <w:tcPr>
            <w:tcW w:w="1791" w:type="dxa"/>
            <w:shd w:val="clear" w:color="auto" w:fill="E7E6E6" w:themeFill="background2"/>
          </w:tcPr>
          <w:p w14:paraId="770F3EDE" w14:textId="6333C0A1" w:rsidR="00B74BD3" w:rsidRPr="00B74BD3" w:rsidRDefault="007B4C5C">
            <w:r w:rsidRPr="00C26ABF">
              <w:t xml:space="preserve">8.30 </w:t>
            </w:r>
            <w:r w:rsidR="00C26ABF">
              <w:t xml:space="preserve">hl. Messe </w:t>
            </w:r>
            <w:proofErr w:type="spellStart"/>
            <w:r w:rsidR="00C26ABF">
              <w:t>Hw</w:t>
            </w:r>
            <w:proofErr w:type="spellEnd"/>
            <w:r w:rsidR="00C26ABF">
              <w:t xml:space="preserve">. </w:t>
            </w:r>
            <w:proofErr w:type="spellStart"/>
            <w:r w:rsidR="00C26ABF">
              <w:t>Kuenzer</w:t>
            </w:r>
            <w:proofErr w:type="spellEnd"/>
          </w:p>
        </w:tc>
        <w:tc>
          <w:tcPr>
            <w:tcW w:w="1806" w:type="dxa"/>
            <w:shd w:val="clear" w:color="auto" w:fill="E7E6E6" w:themeFill="background2"/>
          </w:tcPr>
          <w:p w14:paraId="1EEBB38D" w14:textId="77777777" w:rsidR="00B74BD3" w:rsidRPr="00B74BD3" w:rsidRDefault="00B74BD3"/>
        </w:tc>
      </w:tr>
      <w:tr w:rsidR="006B6AE5" w:rsidRPr="000B6706" w14:paraId="24294ED4" w14:textId="77777777" w:rsidTr="00B24CD1">
        <w:tc>
          <w:tcPr>
            <w:tcW w:w="1680" w:type="dxa"/>
          </w:tcPr>
          <w:p w14:paraId="57295E6E" w14:textId="23B6E5CB" w:rsidR="00B74BD3" w:rsidRPr="00B74BD3" w:rsidRDefault="00B74BD3">
            <w:r>
              <w:t>27.09. Vorabend</w:t>
            </w:r>
          </w:p>
        </w:tc>
        <w:tc>
          <w:tcPr>
            <w:tcW w:w="1588" w:type="dxa"/>
          </w:tcPr>
          <w:p w14:paraId="69188BE8" w14:textId="545C2214" w:rsidR="00B74BD3" w:rsidRPr="00B74BD3" w:rsidRDefault="00C26ABF">
            <w:r>
              <w:t>19.00 hl. Messe Pf. Michael</w:t>
            </w:r>
          </w:p>
        </w:tc>
        <w:tc>
          <w:tcPr>
            <w:tcW w:w="1689" w:type="dxa"/>
          </w:tcPr>
          <w:p w14:paraId="6DBC3D56" w14:textId="176B09D7" w:rsidR="00B74BD3" w:rsidRPr="000B3808" w:rsidRDefault="000B3808">
            <w:pPr>
              <w:rPr>
                <w:b/>
                <w:bCs/>
              </w:rPr>
            </w:pPr>
            <w:r w:rsidRPr="000B3808">
              <w:rPr>
                <w:b/>
                <w:bCs/>
              </w:rPr>
              <w:t>Pfarrwallfahrt nach Monte Castello</w:t>
            </w:r>
          </w:p>
        </w:tc>
        <w:tc>
          <w:tcPr>
            <w:tcW w:w="1931" w:type="dxa"/>
          </w:tcPr>
          <w:p w14:paraId="698A0852" w14:textId="27B48B99" w:rsidR="00B74BD3" w:rsidRPr="00B74BD3" w:rsidRDefault="00B74BD3"/>
        </w:tc>
        <w:tc>
          <w:tcPr>
            <w:tcW w:w="1791" w:type="dxa"/>
          </w:tcPr>
          <w:p w14:paraId="6F6E2A32" w14:textId="77777777" w:rsidR="00B74BD3" w:rsidRPr="00B74BD3" w:rsidRDefault="00B74BD3"/>
        </w:tc>
        <w:tc>
          <w:tcPr>
            <w:tcW w:w="1806" w:type="dxa"/>
          </w:tcPr>
          <w:p w14:paraId="7055BC64" w14:textId="77777777" w:rsidR="00B74BD3" w:rsidRPr="00B74BD3" w:rsidRDefault="00B74BD3"/>
        </w:tc>
      </w:tr>
      <w:tr w:rsidR="006B6AE5" w:rsidRPr="000B6706" w14:paraId="65E9958A" w14:textId="77777777" w:rsidTr="003D16EA">
        <w:tc>
          <w:tcPr>
            <w:tcW w:w="1680" w:type="dxa"/>
            <w:shd w:val="clear" w:color="auto" w:fill="E7E6E6" w:themeFill="background2"/>
          </w:tcPr>
          <w:p w14:paraId="5FBC0B31" w14:textId="4B7D76DD" w:rsidR="00B74BD3" w:rsidRPr="00B74BD3" w:rsidRDefault="00B74BD3">
            <w:r>
              <w:t>28.09. Sonntag</w:t>
            </w:r>
          </w:p>
        </w:tc>
        <w:tc>
          <w:tcPr>
            <w:tcW w:w="1588" w:type="dxa"/>
            <w:shd w:val="clear" w:color="auto" w:fill="E7E6E6" w:themeFill="background2"/>
          </w:tcPr>
          <w:p w14:paraId="4C062D91" w14:textId="6D944DA0" w:rsidR="008228B1" w:rsidRPr="00B74BD3" w:rsidRDefault="008228B1"/>
        </w:tc>
        <w:tc>
          <w:tcPr>
            <w:tcW w:w="1689" w:type="dxa"/>
            <w:shd w:val="clear" w:color="auto" w:fill="E7E6E6" w:themeFill="background2"/>
          </w:tcPr>
          <w:p w14:paraId="627B0B1B" w14:textId="77777777" w:rsidR="00B74BD3" w:rsidRDefault="008228B1">
            <w:r>
              <w:t>10.00 hl. Messe</w:t>
            </w:r>
          </w:p>
          <w:p w14:paraId="240EFA8E" w14:textId="19F3AA02" w:rsidR="008228B1" w:rsidRPr="00B74BD3" w:rsidRDefault="008228B1">
            <w:r>
              <w:t>Pf. Michael</w:t>
            </w:r>
          </w:p>
        </w:tc>
        <w:tc>
          <w:tcPr>
            <w:tcW w:w="1931" w:type="dxa"/>
            <w:shd w:val="clear" w:color="auto" w:fill="E7E6E6" w:themeFill="background2"/>
          </w:tcPr>
          <w:p w14:paraId="6DAEDC1F" w14:textId="3E120BD3" w:rsidR="00B74BD3" w:rsidRPr="00B74BD3" w:rsidRDefault="00C26ABF">
            <w:r>
              <w:t xml:space="preserve">8.30 hl. Messe Pf. Michael </w:t>
            </w:r>
          </w:p>
        </w:tc>
        <w:tc>
          <w:tcPr>
            <w:tcW w:w="1791" w:type="dxa"/>
            <w:shd w:val="clear" w:color="auto" w:fill="E7E6E6" w:themeFill="background2"/>
          </w:tcPr>
          <w:p w14:paraId="683F767D" w14:textId="5C238056" w:rsidR="00B74BD3" w:rsidRPr="00B74BD3" w:rsidRDefault="007B4C5C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Albeins</w:t>
            </w:r>
            <w:proofErr w:type="spellEnd"/>
          </w:p>
        </w:tc>
        <w:tc>
          <w:tcPr>
            <w:tcW w:w="1806" w:type="dxa"/>
            <w:shd w:val="clear" w:color="auto" w:fill="E7E6E6" w:themeFill="background2"/>
          </w:tcPr>
          <w:p w14:paraId="3FD7EBE8" w14:textId="77777777" w:rsidR="00B74BD3" w:rsidRDefault="007B4C5C">
            <w:r>
              <w:t>10.00 hl. Messe</w:t>
            </w:r>
          </w:p>
          <w:p w14:paraId="65B18288" w14:textId="506F621E" w:rsidR="007B4C5C" w:rsidRPr="00B74BD3" w:rsidRDefault="00FD1B1B">
            <w:r>
              <w:t>P. Albert Piok</w:t>
            </w:r>
          </w:p>
        </w:tc>
      </w:tr>
      <w:tr w:rsidR="006B6AE5" w14:paraId="4B676ECE" w14:textId="77777777" w:rsidTr="00B24CD1">
        <w:tc>
          <w:tcPr>
            <w:tcW w:w="1680" w:type="dxa"/>
          </w:tcPr>
          <w:p w14:paraId="5084515C" w14:textId="3E2B902D" w:rsidR="00C4692A" w:rsidRPr="00C4692A" w:rsidRDefault="00C4692A">
            <w:r>
              <w:t>0</w:t>
            </w:r>
            <w:r w:rsidR="00B74BD3">
              <w:t>4</w:t>
            </w:r>
            <w:r>
              <w:t>.10. Vorabend</w:t>
            </w:r>
          </w:p>
        </w:tc>
        <w:tc>
          <w:tcPr>
            <w:tcW w:w="1588" w:type="dxa"/>
          </w:tcPr>
          <w:p w14:paraId="7F320D8F" w14:textId="5813E0B0" w:rsidR="00C4692A" w:rsidRPr="00134F56" w:rsidRDefault="00C4692A"/>
        </w:tc>
        <w:tc>
          <w:tcPr>
            <w:tcW w:w="1689" w:type="dxa"/>
          </w:tcPr>
          <w:p w14:paraId="19B6162D" w14:textId="47E413D4" w:rsidR="00C4692A" w:rsidRDefault="00C4692A"/>
          <w:p w14:paraId="3E3F30AB" w14:textId="4430BCDC" w:rsidR="00176F91" w:rsidRPr="00134F56" w:rsidRDefault="00176F91"/>
        </w:tc>
        <w:tc>
          <w:tcPr>
            <w:tcW w:w="1931" w:type="dxa"/>
          </w:tcPr>
          <w:p w14:paraId="193AE491" w14:textId="0927E1C6" w:rsidR="00C4692A" w:rsidRPr="00134F56" w:rsidRDefault="00C4692A"/>
        </w:tc>
        <w:tc>
          <w:tcPr>
            <w:tcW w:w="1791" w:type="dxa"/>
          </w:tcPr>
          <w:p w14:paraId="035F5D5B" w14:textId="75F61CF8" w:rsidR="00C4692A" w:rsidRPr="00134F56" w:rsidRDefault="008228B1">
            <w:r>
              <w:t>19.00 hl. Messe Pf. Michael</w:t>
            </w:r>
          </w:p>
        </w:tc>
        <w:tc>
          <w:tcPr>
            <w:tcW w:w="1806" w:type="dxa"/>
          </w:tcPr>
          <w:p w14:paraId="7C8D14E4" w14:textId="5C14011F" w:rsidR="008579F2" w:rsidRPr="00134F56" w:rsidRDefault="008579F2"/>
        </w:tc>
      </w:tr>
      <w:tr w:rsidR="003C3CD2" w14:paraId="5F80BA4B" w14:textId="77777777" w:rsidTr="003D16EA">
        <w:tc>
          <w:tcPr>
            <w:tcW w:w="1680" w:type="dxa"/>
            <w:shd w:val="clear" w:color="auto" w:fill="E7E6E6" w:themeFill="background2"/>
          </w:tcPr>
          <w:p w14:paraId="5A12B7F7" w14:textId="41D65BAA" w:rsidR="00C4692A" w:rsidRPr="008228B1" w:rsidRDefault="00C4692A">
            <w:r w:rsidRPr="008228B1">
              <w:t>0</w:t>
            </w:r>
            <w:r w:rsidR="00B74BD3" w:rsidRPr="008228B1">
              <w:t>5</w:t>
            </w:r>
            <w:r w:rsidRPr="008228B1">
              <w:t>.10. Sonntag</w:t>
            </w:r>
          </w:p>
        </w:tc>
        <w:tc>
          <w:tcPr>
            <w:tcW w:w="1588" w:type="dxa"/>
            <w:shd w:val="clear" w:color="auto" w:fill="E7E6E6" w:themeFill="background2"/>
          </w:tcPr>
          <w:p w14:paraId="2300E551" w14:textId="77777777" w:rsidR="00C4692A" w:rsidRPr="008228B1" w:rsidRDefault="00134F56">
            <w:r w:rsidRPr="008228B1">
              <w:t>8.30 hl. Messe</w:t>
            </w:r>
            <w:r w:rsidR="004003FF" w:rsidRPr="008228B1">
              <w:t xml:space="preserve"> </w:t>
            </w:r>
          </w:p>
          <w:p w14:paraId="1B28647C" w14:textId="35E055C6" w:rsidR="004003FF" w:rsidRPr="008228B1" w:rsidRDefault="009548A8">
            <w:proofErr w:type="spellStart"/>
            <w:r w:rsidRPr="008228B1">
              <w:t>Hw</w:t>
            </w:r>
            <w:proofErr w:type="spellEnd"/>
            <w:r w:rsidRPr="008228B1">
              <w:t xml:space="preserve">. </w:t>
            </w:r>
            <w:proofErr w:type="spellStart"/>
            <w:r w:rsidRPr="008228B1">
              <w:t>Kuenzer</w:t>
            </w:r>
            <w:proofErr w:type="spellEnd"/>
          </w:p>
        </w:tc>
        <w:tc>
          <w:tcPr>
            <w:tcW w:w="1689" w:type="dxa"/>
            <w:shd w:val="clear" w:color="auto" w:fill="E7E6E6" w:themeFill="background2"/>
          </w:tcPr>
          <w:p w14:paraId="77A3B625" w14:textId="6824FB84" w:rsidR="004003FF" w:rsidRPr="00134F56" w:rsidRDefault="008228B1" w:rsidP="00176F91">
            <w:r>
              <w:t xml:space="preserve">10.00 </w:t>
            </w:r>
            <w:r w:rsidR="00850FB0">
              <w:t>hl. Messe Pf. Michael</w:t>
            </w:r>
          </w:p>
        </w:tc>
        <w:tc>
          <w:tcPr>
            <w:tcW w:w="1931" w:type="dxa"/>
            <w:shd w:val="clear" w:color="auto" w:fill="E7E6E6" w:themeFill="background2"/>
          </w:tcPr>
          <w:p w14:paraId="5E8FA61F" w14:textId="45B866A7" w:rsidR="004003FF" w:rsidRPr="00134F56" w:rsidRDefault="00134F56">
            <w:r>
              <w:t>8.30</w:t>
            </w:r>
            <w:r w:rsidR="004003FF">
              <w:t xml:space="preserve"> hl. </w:t>
            </w:r>
            <w:r w:rsidR="009548A8">
              <w:t>Pf. Michael</w:t>
            </w:r>
          </w:p>
        </w:tc>
        <w:tc>
          <w:tcPr>
            <w:tcW w:w="1791" w:type="dxa"/>
            <w:shd w:val="clear" w:color="auto" w:fill="E7E6E6" w:themeFill="background2"/>
          </w:tcPr>
          <w:p w14:paraId="47E4D6B1" w14:textId="0F31FBF5" w:rsidR="004003FF" w:rsidRPr="00134F56" w:rsidRDefault="006E2359">
            <w:r>
              <w:t xml:space="preserve"> </w:t>
            </w:r>
          </w:p>
        </w:tc>
        <w:tc>
          <w:tcPr>
            <w:tcW w:w="1806" w:type="dxa"/>
            <w:shd w:val="clear" w:color="auto" w:fill="E7E6E6" w:themeFill="background2"/>
          </w:tcPr>
          <w:p w14:paraId="310D1F91" w14:textId="71B46E50" w:rsidR="009B58E4" w:rsidRPr="00134F56" w:rsidRDefault="00FD1B1B" w:rsidP="008228B1">
            <w:r>
              <w:t>10.00 WGF</w:t>
            </w:r>
          </w:p>
        </w:tc>
      </w:tr>
      <w:tr w:rsidR="006B6AE5" w14:paraId="7E222738" w14:textId="77777777" w:rsidTr="00B24CD1">
        <w:tc>
          <w:tcPr>
            <w:tcW w:w="1680" w:type="dxa"/>
          </w:tcPr>
          <w:p w14:paraId="6877A70F" w14:textId="7E5D2A94" w:rsidR="00C4692A" w:rsidRPr="00C4692A" w:rsidRDefault="00C4692A">
            <w:r>
              <w:t>1</w:t>
            </w:r>
            <w:r w:rsidR="00B74BD3">
              <w:t>1</w:t>
            </w:r>
            <w:r>
              <w:t>.10. Vorabend</w:t>
            </w:r>
          </w:p>
        </w:tc>
        <w:tc>
          <w:tcPr>
            <w:tcW w:w="1588" w:type="dxa"/>
          </w:tcPr>
          <w:p w14:paraId="5150E628" w14:textId="77777777" w:rsidR="00C4692A" w:rsidRDefault="00C4692A"/>
        </w:tc>
        <w:tc>
          <w:tcPr>
            <w:tcW w:w="1689" w:type="dxa"/>
          </w:tcPr>
          <w:p w14:paraId="279A621A" w14:textId="4DB34851" w:rsidR="008228B1" w:rsidRPr="008228B1" w:rsidRDefault="008228B1"/>
        </w:tc>
        <w:tc>
          <w:tcPr>
            <w:tcW w:w="1931" w:type="dxa"/>
          </w:tcPr>
          <w:p w14:paraId="68B2438E" w14:textId="77777777" w:rsidR="00C4692A" w:rsidRDefault="00C4692A"/>
        </w:tc>
        <w:tc>
          <w:tcPr>
            <w:tcW w:w="1791" w:type="dxa"/>
          </w:tcPr>
          <w:p w14:paraId="19D67CB3" w14:textId="77777777" w:rsidR="00C4692A" w:rsidRDefault="00C4692A"/>
        </w:tc>
        <w:tc>
          <w:tcPr>
            <w:tcW w:w="1806" w:type="dxa"/>
          </w:tcPr>
          <w:p w14:paraId="547A97E6" w14:textId="0EC46732" w:rsidR="00C4692A" w:rsidRPr="008335BC" w:rsidRDefault="008335BC">
            <w:r>
              <w:t>18.00 hl. Messe Pf. Michael</w:t>
            </w:r>
          </w:p>
        </w:tc>
      </w:tr>
      <w:tr w:rsidR="003C3CD2" w14:paraId="2351355E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7F479948" w14:textId="0702B57F" w:rsidR="00C4692A" w:rsidRPr="00C4692A" w:rsidRDefault="00C4692A">
            <w:r>
              <w:t>1</w:t>
            </w:r>
            <w:r w:rsidR="00B74BD3">
              <w:t>2</w:t>
            </w:r>
            <w:r>
              <w:t>.10.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3E54E17F" w14:textId="332281CE" w:rsidR="004345C6" w:rsidRDefault="004003FF">
            <w:r w:rsidRPr="00F72480">
              <w:t>8.30</w:t>
            </w:r>
            <w:r w:rsidR="008C6A0C" w:rsidRPr="00F72480">
              <w:t xml:space="preserve"> </w:t>
            </w:r>
            <w:r w:rsidR="004345C6" w:rsidRPr="00F72480">
              <w:t>hl. Messe</w:t>
            </w:r>
            <w:r w:rsidR="008228B1">
              <w:t xml:space="preserve"> </w:t>
            </w:r>
          </w:p>
          <w:p w14:paraId="78D06ECA" w14:textId="4137F638" w:rsidR="008228B1" w:rsidRPr="004003FF" w:rsidRDefault="008228B1">
            <w:r>
              <w:t>Pf. Michael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3D963F88" w14:textId="5A96B612" w:rsidR="00C4692A" w:rsidRDefault="008335BC">
            <w:r>
              <w:t xml:space="preserve">10.00 hl. Messe </w:t>
            </w:r>
          </w:p>
          <w:p w14:paraId="4007A947" w14:textId="77777777" w:rsidR="00DA4BEE" w:rsidRDefault="00DA4BEE">
            <w:r>
              <w:t>Erntedank</w:t>
            </w:r>
          </w:p>
          <w:p w14:paraId="2E965351" w14:textId="3E6EE9AF" w:rsidR="008335BC" w:rsidRDefault="008335BC">
            <w:r>
              <w:t>Pf. Michael</w:t>
            </w:r>
          </w:p>
          <w:p w14:paraId="6F374386" w14:textId="7A872B55" w:rsidR="00DA4BEE" w:rsidRPr="004003FF" w:rsidRDefault="00DA4BEE"/>
        </w:tc>
        <w:tc>
          <w:tcPr>
            <w:tcW w:w="1931" w:type="dxa"/>
            <w:shd w:val="clear" w:color="auto" w:fill="F2F2F2" w:themeFill="background1" w:themeFillShade="F2"/>
          </w:tcPr>
          <w:p w14:paraId="3628FED6" w14:textId="77777777" w:rsidR="009548A8" w:rsidRDefault="004003FF">
            <w:r w:rsidRPr="004E1A0F">
              <w:t xml:space="preserve">8.30 hl. Messe </w:t>
            </w:r>
          </w:p>
          <w:p w14:paraId="22EB1FED" w14:textId="77777777" w:rsidR="00850FB0" w:rsidRDefault="00850FB0">
            <w:r>
              <w:t xml:space="preserve">Messe + Prozession Erntedank </w:t>
            </w:r>
          </w:p>
          <w:p w14:paraId="36266D88" w14:textId="10AEF49F" w:rsidR="00C4692A" w:rsidRPr="004E1A0F" w:rsidRDefault="006E4FCC">
            <w:r>
              <w:t>Don Tullio</w:t>
            </w:r>
            <w:r w:rsidR="00B23B53">
              <w:t xml:space="preserve"> Poli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7B44CC00" w14:textId="105D2D12" w:rsidR="00C4692A" w:rsidRPr="004E1A0F" w:rsidRDefault="004003FF">
            <w:r w:rsidRPr="004E1A0F">
              <w:t xml:space="preserve">8.30 </w:t>
            </w:r>
            <w:r w:rsidR="004E1A0F" w:rsidRPr="004E1A0F">
              <w:t>WGF</w:t>
            </w:r>
            <w:r w:rsidR="00176F91">
              <w:t>/Andacht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195314C9" w14:textId="1FB793E0" w:rsidR="00C4692A" w:rsidRPr="004003FF" w:rsidRDefault="00C4692A"/>
        </w:tc>
      </w:tr>
      <w:tr w:rsidR="006B6AE5" w14:paraId="2FE35A83" w14:textId="77777777" w:rsidTr="00B24CD1">
        <w:tc>
          <w:tcPr>
            <w:tcW w:w="1680" w:type="dxa"/>
          </w:tcPr>
          <w:p w14:paraId="7D792286" w14:textId="37D7FD14" w:rsidR="00C4692A" w:rsidRPr="00C4692A" w:rsidRDefault="00C4692A">
            <w:r>
              <w:t>1</w:t>
            </w:r>
            <w:r w:rsidR="00B74BD3">
              <w:t>8</w:t>
            </w:r>
            <w:r>
              <w:t>.10. Vorabend</w:t>
            </w:r>
          </w:p>
        </w:tc>
        <w:tc>
          <w:tcPr>
            <w:tcW w:w="1588" w:type="dxa"/>
          </w:tcPr>
          <w:p w14:paraId="2B2E648B" w14:textId="3D318EF4" w:rsidR="00C4692A" w:rsidRPr="008228B1" w:rsidRDefault="00C4692A"/>
        </w:tc>
        <w:tc>
          <w:tcPr>
            <w:tcW w:w="1689" w:type="dxa"/>
          </w:tcPr>
          <w:p w14:paraId="2DD3F7B2" w14:textId="3145EF2C" w:rsidR="00C4692A" w:rsidRPr="008C6A0C" w:rsidRDefault="00DA4BEE">
            <w:r>
              <w:t>19.00 hl. Messe Pf. Michael</w:t>
            </w:r>
          </w:p>
        </w:tc>
        <w:tc>
          <w:tcPr>
            <w:tcW w:w="1931" w:type="dxa"/>
          </w:tcPr>
          <w:p w14:paraId="37D24147" w14:textId="0ADE2F19" w:rsidR="00C4692A" w:rsidRPr="008228B1" w:rsidRDefault="008228B1">
            <w:r>
              <w:t xml:space="preserve">17.00 hl. Messe </w:t>
            </w:r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791" w:type="dxa"/>
          </w:tcPr>
          <w:p w14:paraId="181F23ED" w14:textId="77777777" w:rsidR="00C4692A" w:rsidRDefault="00C4692A"/>
        </w:tc>
        <w:tc>
          <w:tcPr>
            <w:tcW w:w="1806" w:type="dxa"/>
          </w:tcPr>
          <w:p w14:paraId="7DB1FA7C" w14:textId="77777777" w:rsidR="00C4692A" w:rsidRDefault="00C4692A"/>
        </w:tc>
      </w:tr>
      <w:tr w:rsidR="003C3CD2" w14:paraId="772050E1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7D90E508" w14:textId="77777777" w:rsidR="00C4692A" w:rsidRDefault="00B74BD3">
            <w:r>
              <w:t>19</w:t>
            </w:r>
            <w:r w:rsidR="00C4692A">
              <w:t>.10. Sonntag</w:t>
            </w:r>
            <w:r w:rsidR="008335BC">
              <w:t xml:space="preserve"> der Weltkirche</w:t>
            </w:r>
          </w:p>
          <w:p w14:paraId="401429FC" w14:textId="5AD840F6" w:rsidR="008335BC" w:rsidRPr="00C4692A" w:rsidRDefault="008335BC">
            <w:proofErr w:type="spellStart"/>
            <w:r>
              <w:t>Weltmissions</w:t>
            </w:r>
            <w:proofErr w:type="spellEnd"/>
            <w:r>
              <w:t xml:space="preserve"> - </w:t>
            </w:r>
            <w:proofErr w:type="spellStart"/>
            <w:r>
              <w:t>sonntag</w:t>
            </w:r>
            <w:proofErr w:type="spellEnd"/>
          </w:p>
        </w:tc>
        <w:tc>
          <w:tcPr>
            <w:tcW w:w="1588" w:type="dxa"/>
            <w:shd w:val="clear" w:color="auto" w:fill="F2F2F2" w:themeFill="background1" w:themeFillShade="F2"/>
          </w:tcPr>
          <w:p w14:paraId="0D6A56B0" w14:textId="6D4E69E8" w:rsidR="00C4692A" w:rsidRDefault="00DA4BEE">
            <w:r>
              <w:t xml:space="preserve">8.30 hl. Messe </w:t>
            </w:r>
            <w:proofErr w:type="spellStart"/>
            <w:r>
              <w:t>Entedank</w:t>
            </w:r>
            <w:proofErr w:type="spellEnd"/>
          </w:p>
          <w:p w14:paraId="7441E24A" w14:textId="2E1F3852" w:rsidR="00DA4BEE" w:rsidRDefault="00DA4BEE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  <w:p w14:paraId="609B6C95" w14:textId="27FE9807" w:rsidR="008C6A0C" w:rsidRPr="008C6A0C" w:rsidRDefault="008C6A0C"/>
        </w:tc>
        <w:tc>
          <w:tcPr>
            <w:tcW w:w="1689" w:type="dxa"/>
            <w:shd w:val="clear" w:color="auto" w:fill="F2F2F2" w:themeFill="background1" w:themeFillShade="F2"/>
          </w:tcPr>
          <w:p w14:paraId="45A16745" w14:textId="7EC05E8D" w:rsidR="009B58E4" w:rsidRPr="00C7230D" w:rsidRDefault="009B58E4" w:rsidP="00176F91"/>
        </w:tc>
        <w:tc>
          <w:tcPr>
            <w:tcW w:w="1931" w:type="dxa"/>
            <w:shd w:val="clear" w:color="auto" w:fill="F2F2F2" w:themeFill="background1" w:themeFillShade="F2"/>
          </w:tcPr>
          <w:p w14:paraId="5C03A56C" w14:textId="7CABD2B1" w:rsidR="008228B1" w:rsidRPr="008C6A0C" w:rsidRDefault="008228B1" w:rsidP="008228B1"/>
        </w:tc>
        <w:tc>
          <w:tcPr>
            <w:tcW w:w="1791" w:type="dxa"/>
            <w:shd w:val="clear" w:color="auto" w:fill="F2F2F2" w:themeFill="background1" w:themeFillShade="F2"/>
          </w:tcPr>
          <w:p w14:paraId="12EDF488" w14:textId="1DEF62F6" w:rsidR="00C4692A" w:rsidRPr="008C6A0C" w:rsidRDefault="008C6A0C">
            <w:r>
              <w:t xml:space="preserve">8.30 hl. Messe </w:t>
            </w:r>
            <w:r w:rsidR="0018116E">
              <w:t>Ehejubiläen</w:t>
            </w:r>
            <w:r w:rsidR="008228B1">
              <w:t xml:space="preserve"> Pf. Michael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003173B4" w14:textId="2956E586" w:rsidR="008C6A0C" w:rsidRDefault="008C6A0C">
            <w:r>
              <w:t>10.00 hl. Messe</w:t>
            </w:r>
            <w:r w:rsidR="0018116E">
              <w:t xml:space="preserve"> Ehejubiläen</w:t>
            </w:r>
            <w:r w:rsidR="00177011">
              <w:t>+ Erntedank</w:t>
            </w:r>
          </w:p>
          <w:p w14:paraId="4DCAC625" w14:textId="6326875B" w:rsidR="00C4692A" w:rsidRPr="008C6A0C" w:rsidRDefault="008C6A0C">
            <w:r>
              <w:t xml:space="preserve">Pf. Michael </w:t>
            </w:r>
          </w:p>
        </w:tc>
      </w:tr>
      <w:tr w:rsidR="006B6AE5" w14:paraId="7AB9C2FD" w14:textId="77777777" w:rsidTr="00B24CD1">
        <w:tc>
          <w:tcPr>
            <w:tcW w:w="1680" w:type="dxa"/>
          </w:tcPr>
          <w:p w14:paraId="2DCBC6F8" w14:textId="404503F3" w:rsidR="00C4692A" w:rsidRPr="00C4692A" w:rsidRDefault="00C4692A">
            <w:r>
              <w:t>2</w:t>
            </w:r>
            <w:r w:rsidR="00B74BD3">
              <w:t>5</w:t>
            </w:r>
            <w:r>
              <w:t>.10. Vorabend</w:t>
            </w:r>
          </w:p>
        </w:tc>
        <w:tc>
          <w:tcPr>
            <w:tcW w:w="1588" w:type="dxa"/>
          </w:tcPr>
          <w:p w14:paraId="7D9CDC0D" w14:textId="77777777" w:rsidR="00C4692A" w:rsidRDefault="00C4692A"/>
        </w:tc>
        <w:tc>
          <w:tcPr>
            <w:tcW w:w="1689" w:type="dxa"/>
          </w:tcPr>
          <w:p w14:paraId="05B2D543" w14:textId="77777777" w:rsidR="00C4692A" w:rsidRDefault="00C4692A"/>
        </w:tc>
        <w:tc>
          <w:tcPr>
            <w:tcW w:w="1931" w:type="dxa"/>
          </w:tcPr>
          <w:p w14:paraId="38AC2C9A" w14:textId="33409A87" w:rsidR="0074793D" w:rsidRPr="0074793D" w:rsidRDefault="0074793D"/>
        </w:tc>
        <w:tc>
          <w:tcPr>
            <w:tcW w:w="1791" w:type="dxa"/>
          </w:tcPr>
          <w:p w14:paraId="4037F1CD" w14:textId="77777777" w:rsidR="00C4692A" w:rsidRDefault="00C4692A"/>
        </w:tc>
        <w:tc>
          <w:tcPr>
            <w:tcW w:w="1806" w:type="dxa"/>
          </w:tcPr>
          <w:p w14:paraId="3D4427DB" w14:textId="38247751" w:rsidR="00C4692A" w:rsidRPr="008C6A0C" w:rsidRDefault="00C4692A"/>
        </w:tc>
      </w:tr>
      <w:tr w:rsidR="003C3CD2" w14:paraId="77F8A340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46A449F4" w14:textId="747AC84A" w:rsidR="00C4692A" w:rsidRDefault="00C4692A">
            <w:r>
              <w:t>2</w:t>
            </w:r>
            <w:r w:rsidR="00B74BD3">
              <w:t>6</w:t>
            </w:r>
            <w:r>
              <w:t>.10.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7B5FBFF" w14:textId="11352F0E" w:rsidR="0074793D" w:rsidRPr="008C6A0C" w:rsidRDefault="008C6A0C">
            <w:r>
              <w:t xml:space="preserve">8.30 </w:t>
            </w:r>
            <w:r w:rsidR="00C7230D">
              <w:t>Andacht</w:t>
            </w:r>
            <w:r w:rsidR="008228B1">
              <w:t xml:space="preserve"> </w:t>
            </w:r>
            <w:r w:rsidR="000B4032">
              <w:t>PGR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6219FF4A" w14:textId="77777777" w:rsidR="00C4692A" w:rsidRDefault="0074793D">
            <w:r w:rsidRPr="00176F91">
              <w:t>10.00</w:t>
            </w:r>
            <w:r w:rsidR="00C7230D">
              <w:t xml:space="preserve"> hl. Messe</w:t>
            </w:r>
          </w:p>
          <w:p w14:paraId="0B911DC3" w14:textId="74F626B7" w:rsidR="00C7230D" w:rsidRPr="0074793D" w:rsidRDefault="00C7230D">
            <w:r>
              <w:t>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592F7730" w14:textId="5F9C9201" w:rsidR="00C4692A" w:rsidRPr="00F807DF" w:rsidRDefault="00F807DF">
            <w:r w:rsidRPr="00C322CE">
              <w:t xml:space="preserve">8.30 hl. Messe </w:t>
            </w:r>
            <w:r w:rsidR="00C322CE">
              <w:t>Pater Pius</w:t>
            </w:r>
            <w:r w:rsidR="00DE63E1">
              <w:t xml:space="preserve"> </w:t>
            </w:r>
            <w:proofErr w:type="spellStart"/>
            <w:r w:rsidR="00DE63E1">
              <w:t>Dapre</w:t>
            </w:r>
            <w:proofErr w:type="spellEnd"/>
          </w:p>
        </w:tc>
        <w:tc>
          <w:tcPr>
            <w:tcW w:w="1791" w:type="dxa"/>
            <w:shd w:val="clear" w:color="auto" w:fill="F2F2F2" w:themeFill="background1" w:themeFillShade="F2"/>
          </w:tcPr>
          <w:p w14:paraId="0CFC52DE" w14:textId="0BBFC42D" w:rsidR="00C4692A" w:rsidRPr="004003FF" w:rsidRDefault="00C7230D">
            <w:r>
              <w:t>8.3</w:t>
            </w:r>
            <w:r w:rsidR="004003FF">
              <w:t>0 hl. Messe Erntedank-  Pf. Michael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4703CDBD" w14:textId="507F0F8B" w:rsidR="0074793D" w:rsidRPr="008C6A0C" w:rsidRDefault="00F807DF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Sarns</w:t>
            </w:r>
            <w:proofErr w:type="spellEnd"/>
          </w:p>
        </w:tc>
      </w:tr>
      <w:tr w:rsidR="006B6AE5" w14:paraId="72B12B05" w14:textId="77777777" w:rsidTr="00B24CD1">
        <w:tc>
          <w:tcPr>
            <w:tcW w:w="1680" w:type="dxa"/>
          </w:tcPr>
          <w:p w14:paraId="3FB13322" w14:textId="70934014" w:rsidR="00ED0B8A" w:rsidRDefault="00ED0B8A">
            <w:r>
              <w:t>31.1</w:t>
            </w:r>
            <w:r w:rsidR="00337550">
              <w:t>0</w:t>
            </w:r>
            <w:r>
              <w:t>. Vorabend Allerheiligen</w:t>
            </w:r>
          </w:p>
        </w:tc>
        <w:tc>
          <w:tcPr>
            <w:tcW w:w="1588" w:type="dxa"/>
          </w:tcPr>
          <w:p w14:paraId="0C03662A" w14:textId="77777777" w:rsidR="00ED0B8A" w:rsidRDefault="00ED0B8A"/>
        </w:tc>
        <w:tc>
          <w:tcPr>
            <w:tcW w:w="1689" w:type="dxa"/>
          </w:tcPr>
          <w:p w14:paraId="636BDED9" w14:textId="77777777" w:rsidR="00ED0B8A" w:rsidRPr="00ED0B8A" w:rsidRDefault="00ED0B8A">
            <w:r w:rsidRPr="00ED0B8A">
              <w:t>19.00 hl. Messe</w:t>
            </w:r>
          </w:p>
          <w:p w14:paraId="7972FF51" w14:textId="2CE5A4FC" w:rsidR="00ED0B8A" w:rsidRPr="00B60A12" w:rsidRDefault="00ED0B8A">
            <w:pPr>
              <w:rPr>
                <w:highlight w:val="yellow"/>
              </w:rPr>
            </w:pPr>
            <w:r w:rsidRPr="00ED0B8A">
              <w:t>Pf. Michael</w:t>
            </w:r>
          </w:p>
        </w:tc>
        <w:tc>
          <w:tcPr>
            <w:tcW w:w="1931" w:type="dxa"/>
          </w:tcPr>
          <w:p w14:paraId="4BB9D11E" w14:textId="77777777" w:rsidR="00ED0B8A" w:rsidRDefault="00ED0B8A"/>
        </w:tc>
        <w:tc>
          <w:tcPr>
            <w:tcW w:w="1791" w:type="dxa"/>
          </w:tcPr>
          <w:p w14:paraId="32984E21" w14:textId="77777777" w:rsidR="00ED0B8A" w:rsidRDefault="00ED0B8A"/>
        </w:tc>
        <w:tc>
          <w:tcPr>
            <w:tcW w:w="1806" w:type="dxa"/>
          </w:tcPr>
          <w:p w14:paraId="17FA26DA" w14:textId="77777777" w:rsidR="00ED0B8A" w:rsidRDefault="00ED0B8A"/>
        </w:tc>
      </w:tr>
      <w:tr w:rsidR="003C3CD2" w14:paraId="527D2A9F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4CCF4820" w14:textId="13CE7AD9" w:rsidR="00C4692A" w:rsidRDefault="00C4692A">
            <w:r>
              <w:t>01.11. Allerheiligen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6921D190" w14:textId="1577935E" w:rsidR="00C4692A" w:rsidRDefault="0074793D" w:rsidP="009B58E4">
            <w:r w:rsidRPr="00B6459C">
              <w:t xml:space="preserve">8.30 hl. Messe </w:t>
            </w:r>
            <w:r w:rsidR="00B6459C">
              <w:t>Pf. Michael</w:t>
            </w:r>
          </w:p>
          <w:p w14:paraId="3AA2CD75" w14:textId="77777777" w:rsidR="009B58E4" w:rsidRDefault="009B58E4" w:rsidP="009B58E4"/>
          <w:p w14:paraId="77E3F985" w14:textId="0FF14611" w:rsidR="009B58E4" w:rsidRDefault="0074793D" w:rsidP="009B58E4">
            <w:r>
              <w:t xml:space="preserve">14.00 </w:t>
            </w:r>
            <w:r w:rsidR="009B58E4">
              <w:t>Andacht mit Toten</w:t>
            </w:r>
          </w:p>
          <w:p w14:paraId="2F1DF2C7" w14:textId="2FE4CEF2" w:rsidR="0074793D" w:rsidRDefault="009B58E4" w:rsidP="009B58E4">
            <w:r>
              <w:t>gedenken</w:t>
            </w:r>
          </w:p>
          <w:p w14:paraId="470EC5E5" w14:textId="558B8B42" w:rsidR="0074793D" w:rsidRPr="0074793D" w:rsidRDefault="009B58E4" w:rsidP="009B58E4">
            <w:r>
              <w:t>Manuela Unterthiner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13013A82" w14:textId="6B4569FE" w:rsidR="009B58E4" w:rsidRDefault="00B60A12">
            <w:r>
              <w:t>1</w:t>
            </w:r>
            <w:r w:rsidR="00B6459C">
              <w:t>4.0</w:t>
            </w:r>
            <w:r>
              <w:t xml:space="preserve">0 </w:t>
            </w:r>
            <w:r w:rsidR="009B58E4">
              <w:t xml:space="preserve">St. Jakob </w:t>
            </w:r>
            <w:r>
              <w:t xml:space="preserve">Andacht+ </w:t>
            </w:r>
            <w:r w:rsidR="009B58E4">
              <w:t>Totengedenken</w:t>
            </w:r>
          </w:p>
          <w:p w14:paraId="01D8AF19" w14:textId="77777777" w:rsidR="00B6459C" w:rsidRDefault="00B6459C" w:rsidP="00B6459C">
            <w:r>
              <w:t>Diakon Otto</w:t>
            </w:r>
          </w:p>
          <w:p w14:paraId="5BBB6EE2" w14:textId="77777777" w:rsidR="00B6459C" w:rsidRDefault="00B6459C" w:rsidP="00B6459C"/>
          <w:p w14:paraId="1DA57C24" w14:textId="70C1F406" w:rsidR="00B6459C" w:rsidRDefault="00B6459C" w:rsidP="00B6459C">
            <w:r>
              <w:t>15.30 Andacht+ Totengedenken</w:t>
            </w:r>
          </w:p>
          <w:p w14:paraId="70982959" w14:textId="77777777" w:rsidR="00B6459C" w:rsidRDefault="00B6459C" w:rsidP="00B6459C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  <w:p w14:paraId="1CCACCF7" w14:textId="187724FC" w:rsidR="00B60A12" w:rsidRPr="00B60A12" w:rsidRDefault="00B60A12"/>
        </w:tc>
        <w:tc>
          <w:tcPr>
            <w:tcW w:w="1931" w:type="dxa"/>
            <w:shd w:val="clear" w:color="auto" w:fill="FBE4D5" w:themeFill="accent2" w:themeFillTint="33"/>
          </w:tcPr>
          <w:p w14:paraId="051D231C" w14:textId="01D56E03" w:rsidR="00C4692A" w:rsidRDefault="0074793D">
            <w:r>
              <w:t xml:space="preserve">8.30 hl. Messe </w:t>
            </w:r>
          </w:p>
          <w:p w14:paraId="701CF863" w14:textId="55977C42" w:rsidR="0074793D" w:rsidRDefault="00B6459C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  <w:p w14:paraId="761FFFDB" w14:textId="77777777" w:rsidR="009B58E4" w:rsidRDefault="009B58E4"/>
          <w:p w14:paraId="1A36783B" w14:textId="6C91166E" w:rsidR="0074793D" w:rsidRDefault="00B60A12">
            <w:r>
              <w:t xml:space="preserve">14.00 </w:t>
            </w:r>
            <w:r w:rsidR="009B58E4">
              <w:t>Andacht+ Totengedenken</w:t>
            </w:r>
          </w:p>
          <w:p w14:paraId="2B25F35A" w14:textId="093482B5" w:rsidR="00B60A12" w:rsidRPr="0074793D" w:rsidRDefault="00B60A12">
            <w:r>
              <w:t>Pf. Michael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69F59271" w14:textId="0E5082AB" w:rsidR="00C4692A" w:rsidRPr="00B60A12" w:rsidRDefault="00C26ABF">
            <w:proofErr w:type="spellStart"/>
            <w:r>
              <w:t>Mitf</w:t>
            </w:r>
            <w:r w:rsidR="00B60A12">
              <w:t>eier</w:t>
            </w:r>
            <w:proofErr w:type="spellEnd"/>
            <w:r w:rsidR="00B60A12">
              <w:t xml:space="preserve"> in </w:t>
            </w:r>
            <w:proofErr w:type="spellStart"/>
            <w:r w:rsidR="00B60A12">
              <w:t>Albeins</w:t>
            </w:r>
            <w:proofErr w:type="spellEnd"/>
          </w:p>
        </w:tc>
        <w:tc>
          <w:tcPr>
            <w:tcW w:w="1806" w:type="dxa"/>
            <w:shd w:val="clear" w:color="auto" w:fill="FBE4D5" w:themeFill="accent2" w:themeFillTint="33"/>
          </w:tcPr>
          <w:p w14:paraId="0CFFF596" w14:textId="7C818C13" w:rsidR="00C4692A" w:rsidRPr="0074793D" w:rsidRDefault="00B6459C">
            <w:r>
              <w:t>10.00</w:t>
            </w:r>
            <w:r w:rsidR="0074793D">
              <w:t xml:space="preserve"> hl. Messe + Gräbersegnung </w:t>
            </w:r>
            <w:r>
              <w:t>Pf. Michael</w:t>
            </w:r>
          </w:p>
        </w:tc>
      </w:tr>
      <w:tr w:rsidR="00113728" w:rsidRPr="00113728" w14:paraId="4E8508E6" w14:textId="77777777" w:rsidTr="00113728">
        <w:tc>
          <w:tcPr>
            <w:tcW w:w="1680" w:type="dxa"/>
            <w:shd w:val="clear" w:color="auto" w:fill="FFFFFF" w:themeFill="background1"/>
          </w:tcPr>
          <w:p w14:paraId="4C734441" w14:textId="77777777" w:rsidR="00113728" w:rsidRPr="00113728" w:rsidRDefault="00113728">
            <w:pPr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C721679" w14:textId="77777777" w:rsidR="00113728" w:rsidRPr="00113728" w:rsidRDefault="00113728">
            <w:pPr>
              <w:rPr>
                <w:b/>
                <w:bCs/>
              </w:rPr>
            </w:pPr>
            <w:r w:rsidRPr="00113728">
              <w:rPr>
                <w:b/>
                <w:bCs/>
              </w:rPr>
              <w:t>St. Andrä</w:t>
            </w:r>
          </w:p>
          <w:p w14:paraId="7D0E40F5" w14:textId="1747115F" w:rsidR="00113728" w:rsidRPr="00113728" w:rsidRDefault="00113728">
            <w:pPr>
              <w:rPr>
                <w:b/>
                <w:bCs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14:paraId="26DF04EC" w14:textId="14571338" w:rsidR="00113728" w:rsidRPr="00113728" w:rsidRDefault="00113728">
            <w:pPr>
              <w:rPr>
                <w:b/>
                <w:bCs/>
              </w:rPr>
            </w:pPr>
            <w:r w:rsidRPr="00113728">
              <w:rPr>
                <w:b/>
                <w:bCs/>
              </w:rPr>
              <w:t>Afers</w:t>
            </w:r>
          </w:p>
        </w:tc>
        <w:tc>
          <w:tcPr>
            <w:tcW w:w="1931" w:type="dxa"/>
            <w:shd w:val="clear" w:color="auto" w:fill="FFFFFF" w:themeFill="background1"/>
          </w:tcPr>
          <w:p w14:paraId="54CC8668" w14:textId="58DD1202" w:rsidR="00113728" w:rsidRPr="00113728" w:rsidRDefault="00113728">
            <w:pPr>
              <w:rPr>
                <w:b/>
                <w:bCs/>
              </w:rPr>
            </w:pPr>
            <w:proofErr w:type="spellStart"/>
            <w:r w:rsidRPr="00113728">
              <w:rPr>
                <w:b/>
                <w:bCs/>
              </w:rPr>
              <w:t>Lüsen</w:t>
            </w:r>
            <w:proofErr w:type="spellEnd"/>
          </w:p>
        </w:tc>
        <w:tc>
          <w:tcPr>
            <w:tcW w:w="1791" w:type="dxa"/>
            <w:shd w:val="clear" w:color="auto" w:fill="FFFFFF" w:themeFill="background1"/>
          </w:tcPr>
          <w:p w14:paraId="454D3838" w14:textId="37ECEEC3" w:rsidR="00113728" w:rsidRPr="00113728" w:rsidRDefault="00113728">
            <w:pPr>
              <w:rPr>
                <w:b/>
                <w:bCs/>
              </w:rPr>
            </w:pPr>
            <w:proofErr w:type="spellStart"/>
            <w:r w:rsidRPr="00113728">
              <w:rPr>
                <w:b/>
                <w:bCs/>
              </w:rPr>
              <w:t>Sarns</w:t>
            </w:r>
            <w:proofErr w:type="spellEnd"/>
          </w:p>
        </w:tc>
        <w:tc>
          <w:tcPr>
            <w:tcW w:w="1806" w:type="dxa"/>
            <w:shd w:val="clear" w:color="auto" w:fill="FFFFFF" w:themeFill="background1"/>
          </w:tcPr>
          <w:p w14:paraId="3E72A086" w14:textId="3DE863BD" w:rsidR="00113728" w:rsidRPr="00113728" w:rsidRDefault="00113728">
            <w:pPr>
              <w:rPr>
                <w:b/>
                <w:bCs/>
              </w:rPr>
            </w:pPr>
            <w:proofErr w:type="spellStart"/>
            <w:r w:rsidRPr="00113728">
              <w:rPr>
                <w:b/>
                <w:bCs/>
              </w:rPr>
              <w:t>Albeins</w:t>
            </w:r>
            <w:proofErr w:type="spellEnd"/>
          </w:p>
        </w:tc>
      </w:tr>
      <w:tr w:rsidR="006B6AE5" w14:paraId="4699C4DE" w14:textId="77777777" w:rsidTr="00D93717">
        <w:tc>
          <w:tcPr>
            <w:tcW w:w="1680" w:type="dxa"/>
            <w:shd w:val="clear" w:color="auto" w:fill="FFF2CC" w:themeFill="accent4" w:themeFillTint="33"/>
          </w:tcPr>
          <w:p w14:paraId="67AF6A93" w14:textId="37801892" w:rsidR="00C4692A" w:rsidRDefault="00C4692A">
            <w:r>
              <w:t xml:space="preserve">02.11. </w:t>
            </w:r>
            <w:r w:rsidR="00B6459C">
              <w:t xml:space="preserve">Sonntag </w:t>
            </w:r>
            <w:r>
              <w:t>Allerseelen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14:paraId="4F9886E8" w14:textId="7CE4155C" w:rsidR="00C4692A" w:rsidRPr="00B60A12" w:rsidRDefault="00787B98">
            <w:r>
              <w:t>19.0</w:t>
            </w:r>
            <w:r w:rsidR="00B60A12">
              <w:t>0 hl. Messe Pf. Michael</w:t>
            </w:r>
          </w:p>
        </w:tc>
        <w:tc>
          <w:tcPr>
            <w:tcW w:w="1689" w:type="dxa"/>
            <w:shd w:val="clear" w:color="auto" w:fill="FFF2CC" w:themeFill="accent4" w:themeFillTint="33"/>
          </w:tcPr>
          <w:p w14:paraId="2C2B3372" w14:textId="55B7807E" w:rsidR="00C4692A" w:rsidRPr="00B6459C" w:rsidRDefault="00337550">
            <w:r w:rsidRPr="00B6459C">
              <w:t>10</w:t>
            </w:r>
            <w:r w:rsidR="0018116E" w:rsidRPr="00B6459C">
              <w:t>.00</w:t>
            </w:r>
            <w:r w:rsidR="00B60A12" w:rsidRPr="00B6459C">
              <w:t xml:space="preserve"> hl. Messe</w:t>
            </w:r>
          </w:p>
          <w:p w14:paraId="297C55A3" w14:textId="10693875" w:rsidR="00B60A12" w:rsidRPr="00B60A12" w:rsidRDefault="0018116E">
            <w:proofErr w:type="spellStart"/>
            <w:r w:rsidRPr="00B6459C">
              <w:t>Hw</w:t>
            </w:r>
            <w:proofErr w:type="spellEnd"/>
            <w:r w:rsidRPr="00B6459C">
              <w:t xml:space="preserve">. </w:t>
            </w:r>
            <w:proofErr w:type="spellStart"/>
            <w:r w:rsidRPr="00B6459C">
              <w:t>Kuenzer</w:t>
            </w:r>
            <w:proofErr w:type="spellEnd"/>
          </w:p>
        </w:tc>
        <w:tc>
          <w:tcPr>
            <w:tcW w:w="1931" w:type="dxa"/>
            <w:shd w:val="clear" w:color="auto" w:fill="FFF2CC" w:themeFill="accent4" w:themeFillTint="33"/>
          </w:tcPr>
          <w:p w14:paraId="65E0F598" w14:textId="77777777" w:rsidR="00C4692A" w:rsidRDefault="00B60A12">
            <w:r>
              <w:t xml:space="preserve">8.30 hl. Messe </w:t>
            </w:r>
          </w:p>
          <w:p w14:paraId="21EE2283" w14:textId="5260CEEF" w:rsidR="00B60A12" w:rsidRPr="00B60A12" w:rsidRDefault="00B6459C">
            <w:r>
              <w:t>Pf. Michael</w:t>
            </w:r>
          </w:p>
        </w:tc>
        <w:tc>
          <w:tcPr>
            <w:tcW w:w="1791" w:type="dxa"/>
            <w:shd w:val="clear" w:color="auto" w:fill="FFF2CC" w:themeFill="accent4" w:themeFillTint="33"/>
          </w:tcPr>
          <w:p w14:paraId="47AEBC54" w14:textId="6270AE63" w:rsidR="00C4692A" w:rsidRPr="001C370A" w:rsidRDefault="001C370A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Albeins</w:t>
            </w:r>
            <w:proofErr w:type="spellEnd"/>
          </w:p>
        </w:tc>
        <w:tc>
          <w:tcPr>
            <w:tcW w:w="1806" w:type="dxa"/>
            <w:shd w:val="clear" w:color="auto" w:fill="FFF2CC" w:themeFill="accent4" w:themeFillTint="33"/>
          </w:tcPr>
          <w:p w14:paraId="157BB9F6" w14:textId="13A97E41" w:rsidR="00C4692A" w:rsidRPr="0018116E" w:rsidRDefault="00B6459C">
            <w:r>
              <w:t>1</w:t>
            </w:r>
            <w:r w:rsidR="005A4903">
              <w:t>8</w:t>
            </w:r>
            <w:r>
              <w:t>.00</w:t>
            </w:r>
            <w:r w:rsidR="005A4903">
              <w:t xml:space="preserve"> </w:t>
            </w:r>
            <w:r w:rsidR="00651B55">
              <w:t>hl. Messe Franziskaner</w:t>
            </w:r>
          </w:p>
        </w:tc>
      </w:tr>
      <w:tr w:rsidR="006B6AE5" w14:paraId="35BD07B4" w14:textId="77777777" w:rsidTr="00B24CD1">
        <w:tc>
          <w:tcPr>
            <w:tcW w:w="1680" w:type="dxa"/>
          </w:tcPr>
          <w:p w14:paraId="6F9D9ADB" w14:textId="24955665" w:rsidR="00C4692A" w:rsidRDefault="00C4692A">
            <w:r>
              <w:t>0</w:t>
            </w:r>
            <w:r w:rsidR="00B74BD3">
              <w:t>8</w:t>
            </w:r>
            <w:r>
              <w:t>.11. Vorabend</w:t>
            </w:r>
          </w:p>
        </w:tc>
        <w:tc>
          <w:tcPr>
            <w:tcW w:w="1588" w:type="dxa"/>
          </w:tcPr>
          <w:p w14:paraId="1C0D2FFF" w14:textId="77777777" w:rsidR="00C4692A" w:rsidRPr="00FA6A13" w:rsidRDefault="00856D1F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>14.00 in St. Leonhard hl. Messe zum Patrozinium</w:t>
            </w:r>
          </w:p>
          <w:p w14:paraId="0C4ABF1E" w14:textId="497E3F93" w:rsidR="00566468" w:rsidRPr="00856D1F" w:rsidRDefault="00566468">
            <w:pPr>
              <w:rPr>
                <w:lang w:val="en-US"/>
              </w:rPr>
            </w:pPr>
            <w:r w:rsidRPr="00FA6A13">
              <w:rPr>
                <w:b/>
                <w:bCs/>
                <w:lang w:val="en-US"/>
              </w:rPr>
              <w:t>Pf. Michael</w:t>
            </w:r>
          </w:p>
        </w:tc>
        <w:tc>
          <w:tcPr>
            <w:tcW w:w="1689" w:type="dxa"/>
          </w:tcPr>
          <w:p w14:paraId="2A92A99B" w14:textId="61DBDD9E" w:rsidR="00C4692A" w:rsidRPr="00856D1F" w:rsidRDefault="00C4692A">
            <w:pPr>
              <w:rPr>
                <w:lang w:val="en-US"/>
              </w:rPr>
            </w:pPr>
          </w:p>
        </w:tc>
        <w:tc>
          <w:tcPr>
            <w:tcW w:w="1931" w:type="dxa"/>
          </w:tcPr>
          <w:p w14:paraId="6B7DEF46" w14:textId="77777777" w:rsidR="00C4692A" w:rsidRDefault="00165907">
            <w:r>
              <w:t>17.00 hl. Messe</w:t>
            </w:r>
          </w:p>
          <w:p w14:paraId="578172A1" w14:textId="379B74C8" w:rsidR="00165907" w:rsidRPr="00165907" w:rsidRDefault="00165907">
            <w:r>
              <w:t>Pf. Michael</w:t>
            </w:r>
          </w:p>
        </w:tc>
        <w:tc>
          <w:tcPr>
            <w:tcW w:w="1791" w:type="dxa"/>
          </w:tcPr>
          <w:p w14:paraId="1C1763BB" w14:textId="77777777" w:rsidR="00C4692A" w:rsidRDefault="00C4692A"/>
        </w:tc>
        <w:tc>
          <w:tcPr>
            <w:tcW w:w="1806" w:type="dxa"/>
          </w:tcPr>
          <w:p w14:paraId="4859BD39" w14:textId="77777777" w:rsidR="00C4692A" w:rsidRDefault="00C4692A"/>
        </w:tc>
      </w:tr>
      <w:tr w:rsidR="003C3CD2" w14:paraId="087A50E9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7F1CB9B1" w14:textId="26C56B98" w:rsidR="00C4692A" w:rsidRDefault="00B74BD3">
            <w:r>
              <w:t>09</w:t>
            </w:r>
            <w:r w:rsidR="00C4692A">
              <w:t>.11.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88E6A0E" w14:textId="77777777" w:rsidR="00C4692A" w:rsidRDefault="00E34A23">
            <w:r>
              <w:t>8.30 hl. Messe</w:t>
            </w:r>
          </w:p>
          <w:p w14:paraId="0C0CA64D" w14:textId="5CAD4100" w:rsidR="00E34A23" w:rsidRPr="00E34A23" w:rsidRDefault="00B6459C">
            <w:r>
              <w:t>Pf. Michael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5C549A22" w14:textId="26E65207" w:rsidR="00C4692A" w:rsidRPr="0018116E" w:rsidRDefault="00B6459C">
            <w:r>
              <w:t>10.00</w:t>
            </w:r>
            <w:r w:rsidR="00C26ABF">
              <w:t xml:space="preserve"> WGF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34A9F31A" w14:textId="3ACD4F44" w:rsidR="00C4692A" w:rsidRPr="004E1A0F" w:rsidRDefault="00C4692A"/>
        </w:tc>
        <w:tc>
          <w:tcPr>
            <w:tcW w:w="1791" w:type="dxa"/>
            <w:shd w:val="clear" w:color="auto" w:fill="F2F2F2" w:themeFill="background1" w:themeFillShade="F2"/>
          </w:tcPr>
          <w:p w14:paraId="049AEF82" w14:textId="77777777" w:rsidR="00C4692A" w:rsidRDefault="005216B7">
            <w:r>
              <w:t>10</w:t>
            </w:r>
            <w:r w:rsidR="006975FA">
              <w:t>.</w:t>
            </w:r>
            <w:r>
              <w:t>0</w:t>
            </w:r>
            <w:r w:rsidR="006975FA">
              <w:t>0 hl. Messe Pf. Michael</w:t>
            </w:r>
          </w:p>
          <w:p w14:paraId="76E003BC" w14:textId="6E3E1779" w:rsidR="005216B7" w:rsidRPr="006975FA" w:rsidRDefault="005216B7">
            <w:r>
              <w:t>Suppensonntag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0AFC3498" w14:textId="1E4097A7" w:rsidR="00C4692A" w:rsidRPr="006975FA" w:rsidRDefault="00B6459C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Sarns</w:t>
            </w:r>
            <w:proofErr w:type="spellEnd"/>
          </w:p>
        </w:tc>
      </w:tr>
      <w:tr w:rsidR="006B6AE5" w14:paraId="272EBE3B" w14:textId="77777777" w:rsidTr="00B24CD1">
        <w:tc>
          <w:tcPr>
            <w:tcW w:w="1680" w:type="dxa"/>
          </w:tcPr>
          <w:p w14:paraId="5107F900" w14:textId="456E0210" w:rsidR="00C4692A" w:rsidRDefault="00C4692A">
            <w:r>
              <w:t>1</w:t>
            </w:r>
            <w:r w:rsidR="00B74BD3">
              <w:t>5</w:t>
            </w:r>
            <w:r>
              <w:t>.11. Vorabend</w:t>
            </w:r>
          </w:p>
        </w:tc>
        <w:tc>
          <w:tcPr>
            <w:tcW w:w="1588" w:type="dxa"/>
          </w:tcPr>
          <w:p w14:paraId="39E85A9A" w14:textId="77777777" w:rsidR="00C4692A" w:rsidRDefault="00C4692A"/>
        </w:tc>
        <w:tc>
          <w:tcPr>
            <w:tcW w:w="1689" w:type="dxa"/>
          </w:tcPr>
          <w:p w14:paraId="21E8AB7A" w14:textId="77777777" w:rsidR="00C4692A" w:rsidRDefault="00C4692A"/>
        </w:tc>
        <w:tc>
          <w:tcPr>
            <w:tcW w:w="1931" w:type="dxa"/>
          </w:tcPr>
          <w:p w14:paraId="76071F83" w14:textId="77777777" w:rsidR="00C4692A" w:rsidRDefault="00C4692A"/>
        </w:tc>
        <w:tc>
          <w:tcPr>
            <w:tcW w:w="1791" w:type="dxa"/>
          </w:tcPr>
          <w:p w14:paraId="0B9E4C86" w14:textId="717A70EC" w:rsidR="00C4692A" w:rsidRDefault="006975FA">
            <w:r>
              <w:t>1</w:t>
            </w:r>
            <w:r w:rsidR="005D0DB1">
              <w:t>9</w:t>
            </w:r>
            <w:r>
              <w:t xml:space="preserve">.00 hl. Messe </w:t>
            </w:r>
          </w:p>
          <w:p w14:paraId="0A50EDA3" w14:textId="15330B0B" w:rsidR="006975FA" w:rsidRPr="006975FA" w:rsidRDefault="006975FA">
            <w:r>
              <w:t>Pf. Michael</w:t>
            </w:r>
          </w:p>
        </w:tc>
        <w:tc>
          <w:tcPr>
            <w:tcW w:w="1806" w:type="dxa"/>
          </w:tcPr>
          <w:p w14:paraId="5DB9423B" w14:textId="77777777" w:rsidR="00C4692A" w:rsidRDefault="00C4692A"/>
        </w:tc>
      </w:tr>
      <w:tr w:rsidR="003C3CD2" w14:paraId="5E8770E5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6FB2621B" w14:textId="6C3F4933" w:rsidR="00C4692A" w:rsidRDefault="00C4692A">
            <w:r>
              <w:t>1</w:t>
            </w:r>
            <w:r w:rsidR="00B74BD3">
              <w:t>6</w:t>
            </w:r>
            <w:r>
              <w:t>.11.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96A9920" w14:textId="72BC9F90" w:rsidR="009B58E4" w:rsidRPr="006975FA" w:rsidRDefault="006975FA" w:rsidP="00C26ABF">
            <w:r>
              <w:t xml:space="preserve">8.30 </w:t>
            </w:r>
            <w:r w:rsidR="00C26ABF">
              <w:t xml:space="preserve">hl. Messe </w:t>
            </w:r>
            <w:proofErr w:type="spellStart"/>
            <w:r w:rsidR="00C26ABF">
              <w:t>Hw</w:t>
            </w:r>
            <w:proofErr w:type="spellEnd"/>
            <w:r w:rsidR="00C26ABF">
              <w:t xml:space="preserve">. </w:t>
            </w:r>
            <w:proofErr w:type="spellStart"/>
            <w:r w:rsidR="00C26ABF">
              <w:t>Kuenzer</w:t>
            </w:r>
            <w:proofErr w:type="spellEnd"/>
          </w:p>
        </w:tc>
        <w:tc>
          <w:tcPr>
            <w:tcW w:w="1689" w:type="dxa"/>
            <w:shd w:val="clear" w:color="auto" w:fill="F2F2F2" w:themeFill="background1" w:themeFillShade="F2"/>
          </w:tcPr>
          <w:p w14:paraId="1766EEAB" w14:textId="77777777" w:rsidR="00D93717" w:rsidRDefault="00177011">
            <w:r>
              <w:t>10.00</w:t>
            </w:r>
            <w:r w:rsidR="006975FA">
              <w:t xml:space="preserve"> hl. Messe</w:t>
            </w:r>
          </w:p>
          <w:p w14:paraId="31AB4F0D" w14:textId="3D22A7E9" w:rsidR="00C4692A" w:rsidRDefault="00D93717">
            <w:proofErr w:type="spellStart"/>
            <w:r>
              <w:t>Cäcilienfeier</w:t>
            </w:r>
            <w:proofErr w:type="spellEnd"/>
            <w:r w:rsidR="006975FA">
              <w:t xml:space="preserve"> </w:t>
            </w:r>
          </w:p>
          <w:p w14:paraId="79812914" w14:textId="12D43824" w:rsidR="006975FA" w:rsidRPr="006975FA" w:rsidRDefault="00B6459C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931" w:type="dxa"/>
            <w:shd w:val="clear" w:color="auto" w:fill="F2F2F2" w:themeFill="background1" w:themeFillShade="F2"/>
          </w:tcPr>
          <w:p w14:paraId="6F2FE276" w14:textId="258CB6CA" w:rsidR="00C4692A" w:rsidRPr="000A6AF4" w:rsidRDefault="00177011">
            <w:r w:rsidRPr="000A6AF4">
              <w:t>8.30</w:t>
            </w:r>
            <w:r w:rsidR="006975FA" w:rsidRPr="000A6AF4">
              <w:t xml:space="preserve"> hl. Messe</w:t>
            </w:r>
          </w:p>
          <w:p w14:paraId="6B11D6E7" w14:textId="218F2FD7" w:rsidR="006975FA" w:rsidRPr="006975FA" w:rsidRDefault="00B6459C">
            <w:r w:rsidRPr="000A6AF4">
              <w:t>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266E58D3" w14:textId="366D6F23" w:rsidR="00C4692A" w:rsidRPr="009B58E4" w:rsidRDefault="00C4692A"/>
        </w:tc>
        <w:tc>
          <w:tcPr>
            <w:tcW w:w="1806" w:type="dxa"/>
            <w:shd w:val="clear" w:color="auto" w:fill="F2F2F2" w:themeFill="background1" w:themeFillShade="F2"/>
          </w:tcPr>
          <w:p w14:paraId="67E41413" w14:textId="77777777" w:rsidR="00C4692A" w:rsidRDefault="006975FA">
            <w:r>
              <w:t xml:space="preserve">10.00 hl. Messe </w:t>
            </w:r>
          </w:p>
          <w:p w14:paraId="725268B2" w14:textId="1ACCD5E6" w:rsidR="006975FA" w:rsidRPr="006975FA" w:rsidRDefault="00B6459C" w:rsidP="006975FA">
            <w:r>
              <w:t>Pf. Michael</w:t>
            </w:r>
          </w:p>
        </w:tc>
      </w:tr>
      <w:tr w:rsidR="006B6AE5" w14:paraId="2D727BEB" w14:textId="77777777" w:rsidTr="00B24CD1">
        <w:tc>
          <w:tcPr>
            <w:tcW w:w="1680" w:type="dxa"/>
          </w:tcPr>
          <w:p w14:paraId="5C723D45" w14:textId="76277F81" w:rsidR="00C4692A" w:rsidRDefault="00C4692A">
            <w:r>
              <w:t>2</w:t>
            </w:r>
            <w:r w:rsidR="00B74BD3">
              <w:t>2</w:t>
            </w:r>
            <w:r>
              <w:t>.11. Vorabend</w:t>
            </w:r>
          </w:p>
        </w:tc>
        <w:tc>
          <w:tcPr>
            <w:tcW w:w="1588" w:type="dxa"/>
          </w:tcPr>
          <w:p w14:paraId="25A56838" w14:textId="77777777" w:rsidR="00C4692A" w:rsidRDefault="00C4692A"/>
        </w:tc>
        <w:tc>
          <w:tcPr>
            <w:tcW w:w="1689" w:type="dxa"/>
          </w:tcPr>
          <w:p w14:paraId="559BF240" w14:textId="4E67A6FB" w:rsidR="00C4692A" w:rsidRPr="006975FA" w:rsidRDefault="00C4692A"/>
        </w:tc>
        <w:tc>
          <w:tcPr>
            <w:tcW w:w="1931" w:type="dxa"/>
          </w:tcPr>
          <w:p w14:paraId="5AA96D25" w14:textId="77777777" w:rsidR="00C4692A" w:rsidRDefault="00C4692A"/>
        </w:tc>
        <w:tc>
          <w:tcPr>
            <w:tcW w:w="1791" w:type="dxa"/>
          </w:tcPr>
          <w:p w14:paraId="30CD13DC" w14:textId="4D3D1B53" w:rsidR="00C4692A" w:rsidRPr="003C3CD2" w:rsidRDefault="003C3CD2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Albeins</w:t>
            </w:r>
            <w:proofErr w:type="spellEnd"/>
          </w:p>
        </w:tc>
        <w:tc>
          <w:tcPr>
            <w:tcW w:w="1806" w:type="dxa"/>
          </w:tcPr>
          <w:p w14:paraId="30180917" w14:textId="76FFB91F" w:rsidR="00C4692A" w:rsidRDefault="003B6692">
            <w:r>
              <w:t>1</w:t>
            </w:r>
            <w:r w:rsidR="00177011">
              <w:t>8</w:t>
            </w:r>
            <w:r>
              <w:t>.00 hl. Messe</w:t>
            </w:r>
          </w:p>
          <w:p w14:paraId="467FBC95" w14:textId="2BDDE654" w:rsidR="003B6692" w:rsidRPr="003B6692" w:rsidRDefault="00D93717">
            <w:proofErr w:type="spellStart"/>
            <w:r>
              <w:t>Cäcilienfeier</w:t>
            </w:r>
            <w:proofErr w:type="spellEnd"/>
            <w:r>
              <w:t xml:space="preserve"> </w:t>
            </w:r>
            <w:r w:rsidR="00DA0ADD">
              <w:t>Pf. Michael</w:t>
            </w:r>
          </w:p>
        </w:tc>
      </w:tr>
      <w:tr w:rsidR="003C3CD2" w14:paraId="4A2FC862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3D2342E1" w14:textId="6FCAA629" w:rsidR="00C4692A" w:rsidRDefault="00C4692A">
            <w:r>
              <w:t>2</w:t>
            </w:r>
            <w:r w:rsidR="00B74BD3">
              <w:t>3</w:t>
            </w:r>
            <w:r>
              <w:t>.11. Sonntag</w:t>
            </w:r>
            <w:r w:rsidR="004E1A0F">
              <w:t xml:space="preserve"> Cäcilien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41B59259" w14:textId="77777777" w:rsidR="00D93717" w:rsidRDefault="004E1A0F">
            <w:r>
              <w:t>8.30 hl. Messe</w:t>
            </w:r>
          </w:p>
          <w:p w14:paraId="0CC9934C" w14:textId="0BB35B2D" w:rsidR="00C4692A" w:rsidRPr="004E1A0F" w:rsidRDefault="00D93717">
            <w:proofErr w:type="spellStart"/>
            <w:r>
              <w:t>Cäcilienfeier</w:t>
            </w:r>
            <w:proofErr w:type="spellEnd"/>
            <w:r w:rsidR="004E1A0F">
              <w:t xml:space="preserve"> Pf. Michael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2C24911E" w14:textId="2677B68F" w:rsidR="000B6706" w:rsidRPr="004E1A0F" w:rsidRDefault="00DA0ADD">
            <w:r>
              <w:t xml:space="preserve">10.00 </w:t>
            </w:r>
            <w:r w:rsidR="009B58E4">
              <w:t>WGF Manuela Unterthiner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11E002D2" w14:textId="1EC704BF" w:rsidR="00C4692A" w:rsidRPr="006975FA" w:rsidRDefault="006975FA">
            <w:r w:rsidRPr="000B6706">
              <w:rPr>
                <w:b/>
                <w:bCs/>
                <w:u w:val="single"/>
              </w:rPr>
              <w:t>10.00</w:t>
            </w:r>
            <w:r>
              <w:t xml:space="preserve"> hl. Messe </w:t>
            </w:r>
            <w:proofErr w:type="spellStart"/>
            <w:r w:rsidR="00D93717">
              <w:t>Cäcilienfeier</w:t>
            </w:r>
            <w:proofErr w:type="spellEnd"/>
            <w:r w:rsidR="00D93717">
              <w:t xml:space="preserve"> </w:t>
            </w:r>
            <w:r>
              <w:t>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59D8DA60" w14:textId="316A181D" w:rsidR="00DA0ADD" w:rsidRPr="00DA0ADD" w:rsidRDefault="00DA0ADD"/>
        </w:tc>
        <w:tc>
          <w:tcPr>
            <w:tcW w:w="1806" w:type="dxa"/>
            <w:shd w:val="clear" w:color="auto" w:fill="F2F2F2" w:themeFill="background1" w:themeFillShade="F2"/>
          </w:tcPr>
          <w:p w14:paraId="6F3E7588" w14:textId="407DDA4A" w:rsidR="003B6692" w:rsidRPr="003B6692" w:rsidRDefault="003B6692"/>
        </w:tc>
      </w:tr>
      <w:tr w:rsidR="006B6AE5" w14:paraId="64EF4098" w14:textId="77777777" w:rsidTr="00B24CD1">
        <w:tc>
          <w:tcPr>
            <w:tcW w:w="1680" w:type="dxa"/>
          </w:tcPr>
          <w:p w14:paraId="5B51DBA3" w14:textId="073C6FF6" w:rsidR="00C4692A" w:rsidRDefault="00B74BD3">
            <w:r>
              <w:t>29</w:t>
            </w:r>
            <w:r w:rsidR="00C4692A">
              <w:t>.11. Vorabend</w:t>
            </w:r>
          </w:p>
        </w:tc>
        <w:tc>
          <w:tcPr>
            <w:tcW w:w="1588" w:type="dxa"/>
          </w:tcPr>
          <w:p w14:paraId="6E63DE85" w14:textId="1C010F03" w:rsidR="00C4692A" w:rsidRPr="00BC3166" w:rsidRDefault="00C4692A"/>
        </w:tc>
        <w:tc>
          <w:tcPr>
            <w:tcW w:w="1689" w:type="dxa"/>
          </w:tcPr>
          <w:p w14:paraId="085C7A26" w14:textId="46E07996" w:rsidR="00DA0ADD" w:rsidRPr="00DA0ADD" w:rsidRDefault="00DA0ADD"/>
        </w:tc>
        <w:tc>
          <w:tcPr>
            <w:tcW w:w="1931" w:type="dxa"/>
          </w:tcPr>
          <w:p w14:paraId="4590A3E7" w14:textId="204F5AD1" w:rsidR="00C4692A" w:rsidRDefault="00B15D49">
            <w:r>
              <w:t xml:space="preserve">17.00 Andacht + Segnung </w:t>
            </w:r>
            <w:r w:rsidR="007F055B">
              <w:t xml:space="preserve">der Adventkränze </w:t>
            </w:r>
            <w:r>
              <w:t>im Gemeindesaal</w:t>
            </w:r>
          </w:p>
          <w:p w14:paraId="5EC6B196" w14:textId="6246C85E" w:rsidR="00B15D49" w:rsidRPr="00B15D49" w:rsidRDefault="00B15D49">
            <w:r>
              <w:t>Pf. Michael</w:t>
            </w:r>
          </w:p>
        </w:tc>
        <w:tc>
          <w:tcPr>
            <w:tcW w:w="1791" w:type="dxa"/>
          </w:tcPr>
          <w:p w14:paraId="0797A0A9" w14:textId="2F8F10C1" w:rsidR="00C4692A" w:rsidRPr="006E6C45" w:rsidRDefault="006E6C45">
            <w:r>
              <w:t>19.00 hl. Messe Pf. Michael</w:t>
            </w:r>
          </w:p>
        </w:tc>
        <w:tc>
          <w:tcPr>
            <w:tcW w:w="1806" w:type="dxa"/>
          </w:tcPr>
          <w:p w14:paraId="5EFB2CB7" w14:textId="77777777" w:rsidR="00C4692A" w:rsidRDefault="00C4692A"/>
        </w:tc>
      </w:tr>
      <w:tr w:rsidR="003C3CD2" w14:paraId="09172DAF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116C1165" w14:textId="77777777" w:rsidR="00C4692A" w:rsidRDefault="00B74BD3">
            <w:r>
              <w:t>30.11</w:t>
            </w:r>
            <w:r w:rsidR="00C4692A">
              <w:t>. Sonntag</w:t>
            </w:r>
          </w:p>
          <w:p w14:paraId="5BE62465" w14:textId="5482BA79" w:rsidR="00C26ABF" w:rsidRDefault="00C26ABF">
            <w:r>
              <w:t>1. Advent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70F2B35" w14:textId="509B51B4" w:rsidR="00DA0ADD" w:rsidRPr="00FA6A13" w:rsidRDefault="00DA0ADD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 xml:space="preserve">8.30 hl. Messe </w:t>
            </w:r>
            <w:r w:rsidR="003C3CD2" w:rsidRPr="00FA6A13">
              <w:rPr>
                <w:b/>
                <w:bCs/>
              </w:rPr>
              <w:t xml:space="preserve">Patrozinium der Pfarrkirche </w:t>
            </w:r>
            <w:r w:rsidRPr="00FA6A13">
              <w:rPr>
                <w:b/>
                <w:bCs/>
              </w:rPr>
              <w:t>Pf. Michael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1945E112" w14:textId="77777777" w:rsidR="00C4692A" w:rsidRDefault="00E54007">
            <w:r>
              <w:t>10.00 hl. Messe</w:t>
            </w:r>
          </w:p>
          <w:p w14:paraId="0BF9550B" w14:textId="491AE0BB" w:rsidR="00E54007" w:rsidRPr="00E54007" w:rsidRDefault="00E54007">
            <w:r>
              <w:t>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3C17B390" w14:textId="77777777" w:rsidR="00C4692A" w:rsidRDefault="007616F6">
            <w:r>
              <w:t>9.00</w:t>
            </w:r>
            <w:r w:rsidR="00DA0ADD">
              <w:t xml:space="preserve"> WGF</w:t>
            </w:r>
          </w:p>
          <w:p w14:paraId="774030BA" w14:textId="2D2F8409" w:rsidR="008B14B8" w:rsidRPr="00DA0ADD" w:rsidRDefault="008B14B8">
            <w:r>
              <w:t>Barbara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749A5670" w14:textId="43201023" w:rsidR="00DA0ADD" w:rsidRPr="00DA0ADD" w:rsidRDefault="00DA0ADD"/>
        </w:tc>
        <w:tc>
          <w:tcPr>
            <w:tcW w:w="1806" w:type="dxa"/>
            <w:shd w:val="clear" w:color="auto" w:fill="F2F2F2" w:themeFill="background1" w:themeFillShade="F2"/>
          </w:tcPr>
          <w:p w14:paraId="5FF30517" w14:textId="04B1F81F" w:rsidR="00C4692A" w:rsidRPr="00DA0ADD" w:rsidRDefault="00DA0ADD">
            <w:r w:rsidRPr="003C3CD2">
              <w:t xml:space="preserve">10.00 hl. Messe </w:t>
            </w:r>
            <w:r w:rsidR="00C322CE">
              <w:t>Pater Pius</w:t>
            </w:r>
            <w:r w:rsidR="00374D89">
              <w:t xml:space="preserve"> </w:t>
            </w:r>
            <w:proofErr w:type="spellStart"/>
            <w:r w:rsidR="00374D89">
              <w:t>Dapre</w:t>
            </w:r>
            <w:proofErr w:type="spellEnd"/>
          </w:p>
        </w:tc>
      </w:tr>
      <w:tr w:rsidR="006B6AE5" w14:paraId="1708A308" w14:textId="77777777" w:rsidTr="00B24CD1">
        <w:tc>
          <w:tcPr>
            <w:tcW w:w="1680" w:type="dxa"/>
          </w:tcPr>
          <w:p w14:paraId="15FA01A2" w14:textId="6BCBD26D" w:rsidR="00C4692A" w:rsidRDefault="00C4692A">
            <w:r>
              <w:t>0</w:t>
            </w:r>
            <w:r w:rsidR="00B74BD3">
              <w:t>6</w:t>
            </w:r>
            <w:r>
              <w:t>.12. Vorabend</w:t>
            </w:r>
          </w:p>
        </w:tc>
        <w:tc>
          <w:tcPr>
            <w:tcW w:w="1588" w:type="dxa"/>
          </w:tcPr>
          <w:p w14:paraId="331D6723" w14:textId="34DDB0C0" w:rsidR="00C4692A" w:rsidRPr="00FA6A13" w:rsidRDefault="009E29D9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>10.30</w:t>
            </w:r>
            <w:r w:rsidR="003C3CD2" w:rsidRPr="00FA6A13">
              <w:rPr>
                <w:b/>
                <w:bCs/>
              </w:rPr>
              <w:t xml:space="preserve"> Patrozinium </w:t>
            </w:r>
            <w:proofErr w:type="spellStart"/>
            <w:r w:rsidR="003C3CD2" w:rsidRPr="00FA6A13">
              <w:rPr>
                <w:b/>
                <w:bCs/>
              </w:rPr>
              <w:t>Klerant</w:t>
            </w:r>
            <w:proofErr w:type="spellEnd"/>
            <w:r w:rsidR="003C3CD2" w:rsidRPr="00FA6A13">
              <w:rPr>
                <w:b/>
                <w:bCs/>
              </w:rPr>
              <w:t xml:space="preserve"> </w:t>
            </w:r>
            <w:proofErr w:type="spellStart"/>
            <w:r w:rsidRPr="00FA6A13">
              <w:rPr>
                <w:b/>
                <w:bCs/>
              </w:rPr>
              <w:t>Hw</w:t>
            </w:r>
            <w:proofErr w:type="spellEnd"/>
            <w:r w:rsidRPr="00FA6A13">
              <w:rPr>
                <w:b/>
                <w:bCs/>
              </w:rPr>
              <w:t xml:space="preserve">. </w:t>
            </w:r>
            <w:proofErr w:type="spellStart"/>
            <w:r w:rsidRPr="00FA6A13">
              <w:rPr>
                <w:b/>
                <w:bCs/>
              </w:rPr>
              <w:t>Fistill</w:t>
            </w:r>
            <w:proofErr w:type="spellEnd"/>
            <w:r w:rsidRPr="00FA6A13">
              <w:rPr>
                <w:b/>
                <w:bCs/>
              </w:rPr>
              <w:t xml:space="preserve"> Ulrich</w:t>
            </w:r>
          </w:p>
        </w:tc>
        <w:tc>
          <w:tcPr>
            <w:tcW w:w="1689" w:type="dxa"/>
          </w:tcPr>
          <w:p w14:paraId="0A0A87E7" w14:textId="28AC0047" w:rsidR="00C4692A" w:rsidRDefault="00C4692A"/>
        </w:tc>
        <w:tc>
          <w:tcPr>
            <w:tcW w:w="1931" w:type="dxa"/>
          </w:tcPr>
          <w:p w14:paraId="510C68C2" w14:textId="270137D4" w:rsidR="00C4692A" w:rsidRPr="00FA6A13" w:rsidRDefault="008335BC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>10.3</w:t>
            </w:r>
            <w:r w:rsidR="003C3CD2" w:rsidRPr="00FA6A13">
              <w:rPr>
                <w:b/>
                <w:bCs/>
              </w:rPr>
              <w:t xml:space="preserve">0 Patrozinium </w:t>
            </w:r>
            <w:proofErr w:type="spellStart"/>
            <w:r w:rsidR="003C3CD2" w:rsidRPr="00FA6A13">
              <w:rPr>
                <w:b/>
                <w:bCs/>
              </w:rPr>
              <w:t>Petschied</w:t>
            </w:r>
            <w:proofErr w:type="spellEnd"/>
            <w:r w:rsidR="003C3CD2" w:rsidRPr="00FA6A13">
              <w:rPr>
                <w:b/>
                <w:bCs/>
              </w:rPr>
              <w:t xml:space="preserve"> Pf. Michael</w:t>
            </w:r>
          </w:p>
        </w:tc>
        <w:tc>
          <w:tcPr>
            <w:tcW w:w="1791" w:type="dxa"/>
          </w:tcPr>
          <w:p w14:paraId="641BAB06" w14:textId="4937CE71" w:rsidR="003D516F" w:rsidRPr="003D516F" w:rsidRDefault="003D516F"/>
        </w:tc>
        <w:tc>
          <w:tcPr>
            <w:tcW w:w="1806" w:type="dxa"/>
          </w:tcPr>
          <w:p w14:paraId="147CE923" w14:textId="620B870B" w:rsidR="00DA0ADD" w:rsidRPr="003B6692" w:rsidRDefault="003D516F">
            <w:r>
              <w:t>18.00 hl. Messe Pf. Michael</w:t>
            </w:r>
          </w:p>
        </w:tc>
      </w:tr>
      <w:tr w:rsidR="006E6C45" w14:paraId="1C2950D0" w14:textId="77777777" w:rsidTr="00C161F7">
        <w:tc>
          <w:tcPr>
            <w:tcW w:w="1680" w:type="dxa"/>
            <w:shd w:val="clear" w:color="auto" w:fill="E7E6E6" w:themeFill="background2"/>
          </w:tcPr>
          <w:p w14:paraId="4A2A594B" w14:textId="06A1B97C" w:rsidR="00B74BD3" w:rsidRDefault="00B74BD3">
            <w:r>
              <w:t>07.12. Sonntag</w:t>
            </w:r>
          </w:p>
        </w:tc>
        <w:tc>
          <w:tcPr>
            <w:tcW w:w="1588" w:type="dxa"/>
            <w:shd w:val="clear" w:color="auto" w:fill="E7E6E6" w:themeFill="background2"/>
          </w:tcPr>
          <w:p w14:paraId="55B07E11" w14:textId="457FD2BD" w:rsidR="00B74BD3" w:rsidRPr="006E6C45" w:rsidRDefault="006E6C45">
            <w:r>
              <w:t xml:space="preserve">8.30 hl. Messe </w:t>
            </w:r>
            <w:r w:rsidR="00C322CE">
              <w:t>Pater Pius</w:t>
            </w:r>
            <w:r w:rsidR="00486FE3">
              <w:t xml:space="preserve"> </w:t>
            </w:r>
            <w:proofErr w:type="spellStart"/>
            <w:r w:rsidR="00486FE3">
              <w:t>Dapre</w:t>
            </w:r>
            <w:proofErr w:type="spellEnd"/>
          </w:p>
        </w:tc>
        <w:tc>
          <w:tcPr>
            <w:tcW w:w="1689" w:type="dxa"/>
            <w:shd w:val="clear" w:color="auto" w:fill="FBE4D5" w:themeFill="accent2" w:themeFillTint="33"/>
          </w:tcPr>
          <w:p w14:paraId="40F09730" w14:textId="77777777" w:rsidR="00B74BD3" w:rsidRDefault="003D516F">
            <w:r>
              <w:t>19.00 hl. Messe</w:t>
            </w:r>
          </w:p>
          <w:p w14:paraId="6EE13AA0" w14:textId="16E86514" w:rsidR="003D516F" w:rsidRPr="006E6C45" w:rsidRDefault="00DB729E">
            <w:r>
              <w:t>Pf. Michael</w:t>
            </w:r>
          </w:p>
        </w:tc>
        <w:tc>
          <w:tcPr>
            <w:tcW w:w="1931" w:type="dxa"/>
            <w:shd w:val="clear" w:color="auto" w:fill="E7E6E6" w:themeFill="background2"/>
          </w:tcPr>
          <w:p w14:paraId="5192EDE8" w14:textId="0A1293BA" w:rsidR="00B74BD3" w:rsidRPr="006E6C45" w:rsidRDefault="00DB729E">
            <w:r w:rsidRPr="00DB729E">
              <w:t>8.30</w:t>
            </w:r>
            <w:r w:rsidR="006E6C45" w:rsidRPr="00DB729E">
              <w:t xml:space="preserve"> hl.</w:t>
            </w:r>
            <w:r w:rsidR="006E6C45">
              <w:t xml:space="preserve"> Messe </w:t>
            </w:r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791" w:type="dxa"/>
            <w:shd w:val="clear" w:color="auto" w:fill="FBE4D5" w:themeFill="accent2" w:themeFillTint="33"/>
          </w:tcPr>
          <w:p w14:paraId="7CF7AB8D" w14:textId="582D3C6E" w:rsidR="003D516F" w:rsidRDefault="004371A5" w:rsidP="003D516F">
            <w:r>
              <w:t>8.3</w:t>
            </w:r>
            <w:r w:rsidR="003D516F">
              <w:t xml:space="preserve">0 hl. Messe </w:t>
            </w:r>
          </w:p>
          <w:p w14:paraId="0CBDB8C6" w14:textId="447D2CA5" w:rsidR="00B74BD3" w:rsidRPr="006E6C45" w:rsidRDefault="003D516F" w:rsidP="003D516F">
            <w:r>
              <w:t>Pf. Michael</w:t>
            </w:r>
          </w:p>
        </w:tc>
        <w:tc>
          <w:tcPr>
            <w:tcW w:w="1806" w:type="dxa"/>
            <w:shd w:val="clear" w:color="auto" w:fill="E7E6E6" w:themeFill="background2"/>
          </w:tcPr>
          <w:p w14:paraId="65662F16" w14:textId="513AAA67" w:rsidR="00B74BD3" w:rsidRDefault="00B74BD3"/>
        </w:tc>
      </w:tr>
      <w:tr w:rsidR="003C3CD2" w14:paraId="16432363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63990175" w14:textId="53421D15" w:rsidR="00C4692A" w:rsidRDefault="00C4692A">
            <w:r>
              <w:t>0</w:t>
            </w:r>
            <w:r w:rsidR="00B74BD3">
              <w:t>8</w:t>
            </w:r>
            <w:r>
              <w:t>.12. Maria U. Empfängnis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28103791" w14:textId="77777777" w:rsidR="00C4692A" w:rsidRDefault="00177011">
            <w:r>
              <w:t>8.30 hl. Messe</w:t>
            </w:r>
          </w:p>
          <w:p w14:paraId="7FD9CED9" w14:textId="3E3B9F27" w:rsidR="00177011" w:rsidRPr="00177011" w:rsidRDefault="006E6C45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689" w:type="dxa"/>
            <w:shd w:val="clear" w:color="auto" w:fill="FBE4D5" w:themeFill="accent2" w:themeFillTint="33"/>
          </w:tcPr>
          <w:p w14:paraId="61E169DE" w14:textId="7157A842" w:rsidR="00852A0B" w:rsidRPr="00177011" w:rsidRDefault="00852A0B"/>
        </w:tc>
        <w:tc>
          <w:tcPr>
            <w:tcW w:w="1931" w:type="dxa"/>
            <w:shd w:val="clear" w:color="auto" w:fill="FBE4D5" w:themeFill="accent2" w:themeFillTint="33"/>
          </w:tcPr>
          <w:p w14:paraId="15CDF4A3" w14:textId="77777777" w:rsidR="00C4692A" w:rsidRDefault="00DA0ADD">
            <w:r>
              <w:t>8.30 hl. Messe</w:t>
            </w:r>
          </w:p>
          <w:p w14:paraId="1FA76069" w14:textId="2EA88CAD" w:rsidR="00177011" w:rsidRPr="00DA0ADD" w:rsidRDefault="006E6C45">
            <w:r>
              <w:t>Pf. Michael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732A7229" w14:textId="436F746F" w:rsidR="00DA0ADD" w:rsidRPr="00DA0ADD" w:rsidRDefault="004371A5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Albeins</w:t>
            </w:r>
            <w:proofErr w:type="spellEnd"/>
          </w:p>
        </w:tc>
        <w:tc>
          <w:tcPr>
            <w:tcW w:w="1806" w:type="dxa"/>
            <w:shd w:val="clear" w:color="auto" w:fill="FBE4D5" w:themeFill="accent2" w:themeFillTint="33"/>
          </w:tcPr>
          <w:p w14:paraId="3E6A7CD1" w14:textId="79D8C74B" w:rsidR="00C4692A" w:rsidRPr="006E6C45" w:rsidRDefault="003D516F">
            <w:r>
              <w:t>10.00 hl. Messe Pf. Michael</w:t>
            </w:r>
          </w:p>
        </w:tc>
      </w:tr>
      <w:tr w:rsidR="006B6AE5" w14:paraId="76CEBD10" w14:textId="77777777" w:rsidTr="00B24CD1">
        <w:tc>
          <w:tcPr>
            <w:tcW w:w="1680" w:type="dxa"/>
          </w:tcPr>
          <w:p w14:paraId="3E311628" w14:textId="3A561683" w:rsidR="00C4692A" w:rsidRDefault="00C4692A">
            <w:r>
              <w:t>1</w:t>
            </w:r>
            <w:r w:rsidR="00B74BD3">
              <w:t>3</w:t>
            </w:r>
            <w:r>
              <w:t>.12. Vorabend</w:t>
            </w:r>
          </w:p>
        </w:tc>
        <w:tc>
          <w:tcPr>
            <w:tcW w:w="1588" w:type="dxa"/>
          </w:tcPr>
          <w:p w14:paraId="7C2BBF37" w14:textId="77777777" w:rsidR="00C4692A" w:rsidRDefault="00C4692A"/>
        </w:tc>
        <w:tc>
          <w:tcPr>
            <w:tcW w:w="1689" w:type="dxa"/>
          </w:tcPr>
          <w:p w14:paraId="35539425" w14:textId="77777777" w:rsidR="00C4692A" w:rsidRDefault="00C4692A"/>
        </w:tc>
        <w:tc>
          <w:tcPr>
            <w:tcW w:w="1931" w:type="dxa"/>
          </w:tcPr>
          <w:p w14:paraId="5D6BF6F6" w14:textId="54D45EB0" w:rsidR="00C4692A" w:rsidRDefault="00852A0B">
            <w:r>
              <w:t>1</w:t>
            </w:r>
            <w:r w:rsidR="00B15D49">
              <w:t>7</w:t>
            </w:r>
            <w:r>
              <w:t xml:space="preserve">.00 hl. Messe </w:t>
            </w:r>
          </w:p>
          <w:p w14:paraId="62673052" w14:textId="5A699203" w:rsidR="00852A0B" w:rsidRPr="00852A0B" w:rsidRDefault="00852A0B">
            <w:r>
              <w:t>Pf. Michael</w:t>
            </w:r>
          </w:p>
        </w:tc>
        <w:tc>
          <w:tcPr>
            <w:tcW w:w="1791" w:type="dxa"/>
          </w:tcPr>
          <w:p w14:paraId="2BB5B4AC" w14:textId="77777777" w:rsidR="00C4692A" w:rsidRDefault="00C4692A"/>
        </w:tc>
        <w:tc>
          <w:tcPr>
            <w:tcW w:w="1806" w:type="dxa"/>
          </w:tcPr>
          <w:p w14:paraId="74E10020" w14:textId="77777777" w:rsidR="00C4692A" w:rsidRDefault="00C4692A"/>
        </w:tc>
      </w:tr>
      <w:tr w:rsidR="003C3CD2" w14:paraId="5227D7B4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708ECAF1" w14:textId="0CC06515" w:rsidR="00C4692A" w:rsidRDefault="00C4692A">
            <w:r>
              <w:t>1</w:t>
            </w:r>
            <w:r w:rsidR="00B74BD3">
              <w:t>4</w:t>
            </w:r>
            <w:r>
              <w:t>.12.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310C684D" w14:textId="55E56863" w:rsidR="00C4692A" w:rsidRPr="00852A0B" w:rsidRDefault="00852A0B">
            <w:r w:rsidRPr="00C26ABF">
              <w:t xml:space="preserve">8.30 hl. Messe </w:t>
            </w:r>
            <w:r w:rsidR="006E6C45">
              <w:t>Pf. Michael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440A296A" w14:textId="1F50704E" w:rsidR="00C4692A" w:rsidRPr="00852A0B" w:rsidRDefault="00852A0B">
            <w:r>
              <w:t>10.00 hl. Messe 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54E3A05F" w14:textId="77777777" w:rsidR="00C4692A" w:rsidRDefault="00C4692A"/>
        </w:tc>
        <w:tc>
          <w:tcPr>
            <w:tcW w:w="1791" w:type="dxa"/>
            <w:shd w:val="clear" w:color="auto" w:fill="F2F2F2" w:themeFill="background1" w:themeFillShade="F2"/>
          </w:tcPr>
          <w:p w14:paraId="0918D143" w14:textId="2542811D" w:rsidR="00C4692A" w:rsidRDefault="006B6AE5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Albeins</w:t>
            </w:r>
            <w:proofErr w:type="spellEnd"/>
          </w:p>
          <w:p w14:paraId="3B8C46B0" w14:textId="588525B7" w:rsidR="00852A0B" w:rsidRPr="00852A0B" w:rsidRDefault="00852A0B"/>
        </w:tc>
        <w:tc>
          <w:tcPr>
            <w:tcW w:w="1806" w:type="dxa"/>
            <w:shd w:val="clear" w:color="auto" w:fill="F2F2F2" w:themeFill="background1" w:themeFillShade="F2"/>
          </w:tcPr>
          <w:p w14:paraId="0F80902D" w14:textId="79961043" w:rsidR="00C4692A" w:rsidRPr="00852A0B" w:rsidRDefault="00852A0B">
            <w:r>
              <w:t xml:space="preserve">10.00 hl. Messe </w:t>
            </w:r>
            <w:proofErr w:type="spellStart"/>
            <w:r w:rsidR="006B6AE5">
              <w:t>Hw</w:t>
            </w:r>
            <w:proofErr w:type="spellEnd"/>
            <w:r w:rsidR="006B6AE5">
              <w:t xml:space="preserve">. </w:t>
            </w:r>
            <w:proofErr w:type="spellStart"/>
            <w:r w:rsidR="006B6AE5">
              <w:t>Kuenzer</w:t>
            </w:r>
            <w:proofErr w:type="spellEnd"/>
          </w:p>
        </w:tc>
      </w:tr>
      <w:tr w:rsidR="006B6AE5" w14:paraId="2A067B86" w14:textId="77777777" w:rsidTr="00B24CD1">
        <w:tc>
          <w:tcPr>
            <w:tcW w:w="1680" w:type="dxa"/>
          </w:tcPr>
          <w:p w14:paraId="3E1763DF" w14:textId="695C5654" w:rsidR="00C4692A" w:rsidRDefault="00B74BD3">
            <w:r>
              <w:t>20</w:t>
            </w:r>
            <w:r w:rsidR="00C4692A">
              <w:t>.12. Vorabend</w:t>
            </w:r>
          </w:p>
        </w:tc>
        <w:tc>
          <w:tcPr>
            <w:tcW w:w="1588" w:type="dxa"/>
          </w:tcPr>
          <w:p w14:paraId="225F3F4D" w14:textId="77777777" w:rsidR="00C4692A" w:rsidRDefault="00C4692A"/>
        </w:tc>
        <w:tc>
          <w:tcPr>
            <w:tcW w:w="1689" w:type="dxa"/>
          </w:tcPr>
          <w:p w14:paraId="3B0C25EB" w14:textId="08420D82" w:rsidR="00C4692A" w:rsidRPr="00852A0B" w:rsidRDefault="005A4903">
            <w:r>
              <w:t xml:space="preserve">19.00 hl. Messe </w:t>
            </w:r>
            <w:r w:rsidR="00651B55">
              <w:t>P. Gottfried</w:t>
            </w:r>
          </w:p>
        </w:tc>
        <w:tc>
          <w:tcPr>
            <w:tcW w:w="1931" w:type="dxa"/>
          </w:tcPr>
          <w:p w14:paraId="5C178402" w14:textId="77777777" w:rsidR="00C4692A" w:rsidRDefault="00C4692A"/>
        </w:tc>
        <w:tc>
          <w:tcPr>
            <w:tcW w:w="1791" w:type="dxa"/>
          </w:tcPr>
          <w:p w14:paraId="0D302030" w14:textId="77BE7AAE" w:rsidR="00C4692A" w:rsidRPr="006B6AE5" w:rsidRDefault="006B6AE5">
            <w:r>
              <w:t>19.00 hl. Messe Pf. Michael</w:t>
            </w:r>
          </w:p>
        </w:tc>
        <w:tc>
          <w:tcPr>
            <w:tcW w:w="1806" w:type="dxa"/>
          </w:tcPr>
          <w:p w14:paraId="0A4F94A7" w14:textId="77777777" w:rsidR="00C4692A" w:rsidRDefault="00C4692A"/>
        </w:tc>
      </w:tr>
      <w:tr w:rsidR="003C3CD2" w14:paraId="6B4FD437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3088375B" w14:textId="69B27E36" w:rsidR="00C4692A" w:rsidRDefault="00C4692A">
            <w:r>
              <w:t>2</w:t>
            </w:r>
            <w:r w:rsidR="003C3CD2">
              <w:t>1</w:t>
            </w:r>
            <w:r>
              <w:t>.12.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74C07BCA" w14:textId="0A87BB68" w:rsidR="00C4692A" w:rsidRPr="00852A0B" w:rsidRDefault="00852A0B">
            <w:r>
              <w:t>8.30 WGF</w:t>
            </w:r>
            <w:r w:rsidR="009B58E4">
              <w:t xml:space="preserve"> Manuela Unterthiner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1759FD81" w14:textId="3447C163" w:rsidR="00C4692A" w:rsidRPr="00E34A23" w:rsidRDefault="00C4692A"/>
        </w:tc>
        <w:tc>
          <w:tcPr>
            <w:tcW w:w="1931" w:type="dxa"/>
            <w:shd w:val="clear" w:color="auto" w:fill="F2F2F2" w:themeFill="background1" w:themeFillShade="F2"/>
          </w:tcPr>
          <w:p w14:paraId="725F00EC" w14:textId="00EF6077" w:rsidR="00C4692A" w:rsidRPr="00852A0B" w:rsidRDefault="00852A0B">
            <w:r>
              <w:t>8.30 hl. Messe 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41B34D61" w14:textId="360C692F" w:rsidR="00C4692A" w:rsidRPr="00852A0B" w:rsidRDefault="00C4692A"/>
        </w:tc>
        <w:tc>
          <w:tcPr>
            <w:tcW w:w="1806" w:type="dxa"/>
            <w:shd w:val="clear" w:color="auto" w:fill="F2F2F2" w:themeFill="background1" w:themeFillShade="F2"/>
          </w:tcPr>
          <w:p w14:paraId="309657AA" w14:textId="77777777" w:rsidR="00C4692A" w:rsidRDefault="00852A0B">
            <w:r>
              <w:t xml:space="preserve">10.00 hl. Messe </w:t>
            </w:r>
          </w:p>
          <w:p w14:paraId="16AC4E98" w14:textId="4B5CC987" w:rsidR="00852A0B" w:rsidRPr="00852A0B" w:rsidRDefault="00852A0B">
            <w:r>
              <w:t>Pf. Michael</w:t>
            </w:r>
          </w:p>
        </w:tc>
      </w:tr>
      <w:tr w:rsidR="00732D4E" w14:paraId="4810E9DB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06D8D0EA" w14:textId="77777777" w:rsidR="00732D4E" w:rsidRDefault="00732D4E"/>
        </w:tc>
        <w:tc>
          <w:tcPr>
            <w:tcW w:w="1588" w:type="dxa"/>
            <w:shd w:val="clear" w:color="auto" w:fill="F2F2F2" w:themeFill="background1" w:themeFillShade="F2"/>
          </w:tcPr>
          <w:p w14:paraId="29083A3F" w14:textId="77777777" w:rsidR="00732D4E" w:rsidRDefault="00732D4E"/>
          <w:p w14:paraId="060C42F2" w14:textId="77777777" w:rsidR="00B159DD" w:rsidRDefault="00B159DD"/>
          <w:p w14:paraId="46D35EC0" w14:textId="4BE84768" w:rsidR="00732D4E" w:rsidRDefault="00732D4E"/>
        </w:tc>
        <w:tc>
          <w:tcPr>
            <w:tcW w:w="1689" w:type="dxa"/>
            <w:shd w:val="clear" w:color="auto" w:fill="F2F2F2" w:themeFill="background1" w:themeFillShade="F2"/>
          </w:tcPr>
          <w:p w14:paraId="35E6B901" w14:textId="77777777" w:rsidR="00732D4E" w:rsidRPr="00E34A23" w:rsidRDefault="00732D4E"/>
        </w:tc>
        <w:tc>
          <w:tcPr>
            <w:tcW w:w="1931" w:type="dxa"/>
            <w:shd w:val="clear" w:color="auto" w:fill="F2F2F2" w:themeFill="background1" w:themeFillShade="F2"/>
          </w:tcPr>
          <w:p w14:paraId="74910C2F" w14:textId="77777777" w:rsidR="00732D4E" w:rsidRDefault="00732D4E"/>
          <w:p w14:paraId="792A9E3C" w14:textId="77777777" w:rsidR="00DA4BEE" w:rsidRDefault="00DA4BEE"/>
          <w:p w14:paraId="317B1E81" w14:textId="77777777" w:rsidR="00DA4BEE" w:rsidRDefault="00DA4BEE"/>
          <w:p w14:paraId="6F541940" w14:textId="73056831" w:rsidR="00DA4BEE" w:rsidRDefault="00DA4BEE"/>
        </w:tc>
        <w:tc>
          <w:tcPr>
            <w:tcW w:w="1791" w:type="dxa"/>
            <w:shd w:val="clear" w:color="auto" w:fill="F2F2F2" w:themeFill="background1" w:themeFillShade="F2"/>
          </w:tcPr>
          <w:p w14:paraId="0859ADCE" w14:textId="77777777" w:rsidR="00732D4E" w:rsidRPr="00852A0B" w:rsidRDefault="00732D4E"/>
        </w:tc>
        <w:tc>
          <w:tcPr>
            <w:tcW w:w="1806" w:type="dxa"/>
            <w:shd w:val="clear" w:color="auto" w:fill="F2F2F2" w:themeFill="background1" w:themeFillShade="F2"/>
          </w:tcPr>
          <w:p w14:paraId="736D6D8F" w14:textId="77777777" w:rsidR="00732D4E" w:rsidRDefault="00732D4E"/>
        </w:tc>
      </w:tr>
      <w:tr w:rsidR="00B159DD" w:rsidRPr="00B159DD" w14:paraId="48E69EA9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529552BE" w14:textId="77777777" w:rsidR="00B159DD" w:rsidRPr="00B159DD" w:rsidRDefault="00B159DD">
            <w:pPr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FBE4D5" w:themeFill="accent2" w:themeFillTint="33"/>
          </w:tcPr>
          <w:p w14:paraId="45943690" w14:textId="34542260" w:rsidR="00B159DD" w:rsidRPr="00B159DD" w:rsidRDefault="00B159DD">
            <w:pPr>
              <w:rPr>
                <w:b/>
                <w:bCs/>
              </w:rPr>
            </w:pPr>
            <w:r w:rsidRPr="00B159DD">
              <w:rPr>
                <w:b/>
                <w:bCs/>
              </w:rPr>
              <w:t>St. Andrä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61FE0F99" w14:textId="5B7D8872" w:rsidR="00B159DD" w:rsidRPr="00B159DD" w:rsidRDefault="00B159DD">
            <w:pPr>
              <w:rPr>
                <w:b/>
                <w:bCs/>
              </w:rPr>
            </w:pPr>
            <w:r w:rsidRPr="00B159DD">
              <w:rPr>
                <w:b/>
                <w:bCs/>
              </w:rPr>
              <w:t>Afers</w:t>
            </w:r>
          </w:p>
        </w:tc>
        <w:tc>
          <w:tcPr>
            <w:tcW w:w="1931" w:type="dxa"/>
            <w:shd w:val="clear" w:color="auto" w:fill="FBE4D5" w:themeFill="accent2" w:themeFillTint="33"/>
          </w:tcPr>
          <w:p w14:paraId="6AA93FE3" w14:textId="0B50136F" w:rsidR="00B159DD" w:rsidRPr="00B159DD" w:rsidRDefault="00B159DD">
            <w:pPr>
              <w:rPr>
                <w:b/>
                <w:bCs/>
              </w:rPr>
            </w:pPr>
            <w:proofErr w:type="spellStart"/>
            <w:r w:rsidRPr="00B159DD">
              <w:rPr>
                <w:b/>
                <w:bCs/>
              </w:rPr>
              <w:t>Lüsen</w:t>
            </w:r>
            <w:proofErr w:type="spellEnd"/>
          </w:p>
        </w:tc>
        <w:tc>
          <w:tcPr>
            <w:tcW w:w="1791" w:type="dxa"/>
            <w:shd w:val="clear" w:color="auto" w:fill="FBE4D5" w:themeFill="accent2" w:themeFillTint="33"/>
          </w:tcPr>
          <w:p w14:paraId="7A04E976" w14:textId="1C833C74" w:rsidR="00B159DD" w:rsidRPr="00B159DD" w:rsidRDefault="00B159DD">
            <w:pPr>
              <w:rPr>
                <w:b/>
                <w:bCs/>
                <w:lang w:val="en-US"/>
              </w:rPr>
            </w:pPr>
            <w:r w:rsidRPr="00B159DD">
              <w:rPr>
                <w:b/>
                <w:bCs/>
                <w:lang w:val="en-US"/>
              </w:rPr>
              <w:t>Sarns</w:t>
            </w:r>
          </w:p>
        </w:tc>
        <w:tc>
          <w:tcPr>
            <w:tcW w:w="1806" w:type="dxa"/>
            <w:shd w:val="clear" w:color="auto" w:fill="FBE4D5" w:themeFill="accent2" w:themeFillTint="33"/>
          </w:tcPr>
          <w:p w14:paraId="297D59B1" w14:textId="6461107E" w:rsidR="00B159DD" w:rsidRPr="00B159DD" w:rsidRDefault="00B159DD">
            <w:pPr>
              <w:rPr>
                <w:b/>
                <w:bCs/>
              </w:rPr>
            </w:pPr>
            <w:proofErr w:type="spellStart"/>
            <w:r w:rsidRPr="00B159DD">
              <w:rPr>
                <w:b/>
                <w:bCs/>
              </w:rPr>
              <w:t>Albeins</w:t>
            </w:r>
            <w:proofErr w:type="spellEnd"/>
          </w:p>
        </w:tc>
      </w:tr>
      <w:tr w:rsidR="003C3CD2" w14:paraId="33397FA4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515E5FA8" w14:textId="0743A268" w:rsidR="00C4692A" w:rsidRDefault="00C4692A">
            <w:r>
              <w:t>24.12. Heiligabend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3B6A6D27" w14:textId="69D29EC1" w:rsidR="00394137" w:rsidRDefault="00394137">
            <w:r>
              <w:t>1</w:t>
            </w:r>
            <w:r w:rsidR="005D37F0">
              <w:t>5.3</w:t>
            </w:r>
            <w:r>
              <w:t xml:space="preserve">0 </w:t>
            </w:r>
            <w:proofErr w:type="spellStart"/>
            <w:r>
              <w:t>Weihnachts</w:t>
            </w:r>
            <w:proofErr w:type="spellEnd"/>
          </w:p>
          <w:p w14:paraId="40FC380A" w14:textId="61756AA8" w:rsidR="00C4692A" w:rsidRDefault="00394137">
            <w:r>
              <w:t>Andacht</w:t>
            </w:r>
          </w:p>
          <w:p w14:paraId="70899C33" w14:textId="2D8749B6" w:rsidR="006B6AE5" w:rsidRDefault="006B6AE5">
            <w:r>
              <w:t>Pf. Michael</w:t>
            </w:r>
          </w:p>
          <w:p w14:paraId="2A1BAFD0" w14:textId="066CD6F5" w:rsidR="00394137" w:rsidRDefault="00394137">
            <w:r>
              <w:t>16.30 St. Leonh</w:t>
            </w:r>
            <w:r w:rsidR="00397933">
              <w:t>ard</w:t>
            </w:r>
            <w:r>
              <w:t xml:space="preserve"> Andacht</w:t>
            </w:r>
          </w:p>
          <w:p w14:paraId="7BF82B05" w14:textId="77777777" w:rsidR="004569B7" w:rsidRDefault="00394137">
            <w:r>
              <w:t>22.00 Christmette</w:t>
            </w:r>
          </w:p>
          <w:p w14:paraId="2C88842D" w14:textId="19324DB8" w:rsidR="004569B7" w:rsidRPr="00394137" w:rsidRDefault="00651B55">
            <w:r>
              <w:t>P. Jakob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425B3803" w14:textId="77777777" w:rsidR="00C4692A" w:rsidRDefault="00394137">
            <w:r>
              <w:t xml:space="preserve">17.00 </w:t>
            </w:r>
            <w:proofErr w:type="spellStart"/>
            <w:r>
              <w:t>Weihnachts</w:t>
            </w:r>
            <w:proofErr w:type="spellEnd"/>
          </w:p>
          <w:p w14:paraId="1875CEE8" w14:textId="77777777" w:rsidR="00394137" w:rsidRDefault="00394137">
            <w:r>
              <w:t>Andacht</w:t>
            </w:r>
          </w:p>
          <w:p w14:paraId="0C438B84" w14:textId="0638D291" w:rsidR="005035BD" w:rsidRPr="00394137" w:rsidRDefault="005035BD">
            <w:r>
              <w:t>Otto</w:t>
            </w:r>
          </w:p>
        </w:tc>
        <w:tc>
          <w:tcPr>
            <w:tcW w:w="1931" w:type="dxa"/>
            <w:shd w:val="clear" w:color="auto" w:fill="FBE4D5" w:themeFill="accent2" w:themeFillTint="33"/>
          </w:tcPr>
          <w:p w14:paraId="52BC7092" w14:textId="595A9264" w:rsidR="00B15D49" w:rsidRDefault="00B15D49">
            <w:r>
              <w:t>7.00 hl. Messe</w:t>
            </w:r>
          </w:p>
          <w:p w14:paraId="02AEE98A" w14:textId="05CD1F70" w:rsidR="004569B7" w:rsidRDefault="004569B7">
            <w:r>
              <w:t>Pf. Michael</w:t>
            </w:r>
          </w:p>
          <w:p w14:paraId="164C0047" w14:textId="7224A0DE" w:rsidR="00CB24E8" w:rsidRPr="00CB24E8" w:rsidRDefault="00CB24E8">
            <w:r>
              <w:t>16.</w:t>
            </w:r>
            <w:r w:rsidR="00B15D49">
              <w:t>3</w:t>
            </w:r>
            <w:r>
              <w:t>0 Weihnachtsandacht Barbara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127FC95E" w14:textId="47F69262" w:rsidR="00C4692A" w:rsidRPr="007738E6" w:rsidRDefault="00F72480">
            <w:pPr>
              <w:rPr>
                <w:lang w:val="en-US"/>
              </w:rPr>
            </w:pPr>
            <w:r w:rsidRPr="007738E6">
              <w:rPr>
                <w:lang w:val="en-US"/>
              </w:rPr>
              <w:t>1</w:t>
            </w:r>
            <w:r w:rsidR="004569B7" w:rsidRPr="007738E6">
              <w:rPr>
                <w:lang w:val="en-US"/>
              </w:rPr>
              <w:t>7</w:t>
            </w:r>
            <w:r w:rsidRPr="007738E6">
              <w:rPr>
                <w:lang w:val="en-US"/>
              </w:rPr>
              <w:t xml:space="preserve">.00 hl. Messe </w:t>
            </w:r>
          </w:p>
          <w:p w14:paraId="54C71BFF" w14:textId="77777777" w:rsidR="00B23B53" w:rsidRPr="007738E6" w:rsidRDefault="00B23B53">
            <w:pPr>
              <w:rPr>
                <w:lang w:val="en-US"/>
              </w:rPr>
            </w:pPr>
            <w:r w:rsidRPr="007738E6">
              <w:rPr>
                <w:lang w:val="en-US"/>
              </w:rPr>
              <w:t>Christmette</w:t>
            </w:r>
          </w:p>
          <w:p w14:paraId="7CB3558B" w14:textId="2F947BC0" w:rsidR="004569B7" w:rsidRPr="007738E6" w:rsidRDefault="00892C15">
            <w:pPr>
              <w:rPr>
                <w:lang w:val="en-US"/>
              </w:rPr>
            </w:pPr>
            <w:r w:rsidRPr="007738E6">
              <w:rPr>
                <w:lang w:val="en-US"/>
              </w:rPr>
              <w:t>Don Luca Cemin</w:t>
            </w:r>
          </w:p>
        </w:tc>
        <w:tc>
          <w:tcPr>
            <w:tcW w:w="1806" w:type="dxa"/>
            <w:shd w:val="clear" w:color="auto" w:fill="FBE4D5" w:themeFill="accent2" w:themeFillTint="33"/>
          </w:tcPr>
          <w:p w14:paraId="1A9E702A" w14:textId="7A381A19" w:rsidR="00C4692A" w:rsidRPr="000555BF" w:rsidRDefault="00935F61">
            <w:r w:rsidRPr="000555BF">
              <w:t xml:space="preserve">17.00 hl. Messe, </w:t>
            </w:r>
            <w:r w:rsidR="00257006">
              <w:t>Christmette</w:t>
            </w:r>
          </w:p>
          <w:p w14:paraId="28483666" w14:textId="0C21F440" w:rsidR="000555BF" w:rsidRDefault="00892C15">
            <w:r>
              <w:t>Pf. Michael</w:t>
            </w:r>
          </w:p>
          <w:p w14:paraId="06E5A6B7" w14:textId="2239E644" w:rsidR="004569B7" w:rsidRPr="00935F61" w:rsidRDefault="004569B7"/>
        </w:tc>
      </w:tr>
      <w:tr w:rsidR="003C3CD2" w14:paraId="468BEA3F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103B4EC1" w14:textId="3DB6317B" w:rsidR="00C4692A" w:rsidRDefault="00C4692A">
            <w:r>
              <w:t>25.12. Christtag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35765968" w14:textId="77777777" w:rsidR="00C4692A" w:rsidRDefault="00394137">
            <w:r>
              <w:t>8.30 hl. Messe</w:t>
            </w:r>
          </w:p>
          <w:p w14:paraId="036CECF5" w14:textId="77777777" w:rsidR="00F72480" w:rsidRDefault="00F72480">
            <w:r>
              <w:t>Pf. Michael</w:t>
            </w:r>
          </w:p>
          <w:p w14:paraId="4E48EF85" w14:textId="05E4B878" w:rsidR="00397933" w:rsidRPr="00394137" w:rsidRDefault="00397933"/>
        </w:tc>
        <w:tc>
          <w:tcPr>
            <w:tcW w:w="1689" w:type="dxa"/>
            <w:shd w:val="clear" w:color="auto" w:fill="FBE4D5" w:themeFill="accent2" w:themeFillTint="33"/>
          </w:tcPr>
          <w:p w14:paraId="30DCAF27" w14:textId="77777777" w:rsidR="00C4692A" w:rsidRDefault="00394137">
            <w:r>
              <w:t>10.00 hl. Messe</w:t>
            </w:r>
          </w:p>
          <w:p w14:paraId="5F199E00" w14:textId="318F6901" w:rsidR="00F72480" w:rsidRPr="00394137" w:rsidRDefault="00B92C28">
            <w:r>
              <w:t>Pf. Michael</w:t>
            </w:r>
          </w:p>
        </w:tc>
        <w:tc>
          <w:tcPr>
            <w:tcW w:w="1931" w:type="dxa"/>
            <w:shd w:val="clear" w:color="auto" w:fill="FBE4D5" w:themeFill="accent2" w:themeFillTint="33"/>
          </w:tcPr>
          <w:p w14:paraId="57F38122" w14:textId="7D5EA974" w:rsidR="00C4692A" w:rsidRPr="00EF7C9D" w:rsidRDefault="00B92C28">
            <w:r>
              <w:t>8.3</w:t>
            </w:r>
            <w:r w:rsidR="00CB24E8" w:rsidRPr="00EF7C9D">
              <w:t>0 hl. Messe</w:t>
            </w:r>
          </w:p>
          <w:p w14:paraId="74CF5A49" w14:textId="1B84A1FC" w:rsidR="00EF7C9D" w:rsidRPr="009548A8" w:rsidRDefault="00B92C28">
            <w:pPr>
              <w:rPr>
                <w:highlight w:val="yellow"/>
              </w:rPr>
            </w:pPr>
            <w:r>
              <w:t>Don Tullio Poli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51C79F20" w14:textId="2BC1738A" w:rsidR="00654F73" w:rsidRPr="00654F73" w:rsidRDefault="00F72480" w:rsidP="00F72480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Albeins</w:t>
            </w:r>
            <w:proofErr w:type="spellEnd"/>
          </w:p>
        </w:tc>
        <w:tc>
          <w:tcPr>
            <w:tcW w:w="1806" w:type="dxa"/>
            <w:shd w:val="clear" w:color="auto" w:fill="FBE4D5" w:themeFill="accent2" w:themeFillTint="33"/>
          </w:tcPr>
          <w:p w14:paraId="72306B29" w14:textId="612E9BA6" w:rsidR="00C4692A" w:rsidRPr="00935F61" w:rsidRDefault="00892C15">
            <w:r>
              <w:t xml:space="preserve">10.00 hl. Messe Don Luca </w:t>
            </w:r>
            <w:proofErr w:type="spellStart"/>
            <w:r>
              <w:t>Cemin</w:t>
            </w:r>
            <w:proofErr w:type="spellEnd"/>
          </w:p>
        </w:tc>
      </w:tr>
      <w:tr w:rsidR="003C3CD2" w14:paraId="3EFD8DC5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79BA3528" w14:textId="7B5AFF98" w:rsidR="00C4692A" w:rsidRDefault="00C4692A">
            <w:r>
              <w:t>26.12. Stephanstag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78EBE7F9" w14:textId="77777777" w:rsidR="00C20305" w:rsidRDefault="00C20305">
            <w:r>
              <w:t>8.30 hl. Messe</w:t>
            </w:r>
          </w:p>
          <w:p w14:paraId="779638E9" w14:textId="7E99588F" w:rsidR="00892C15" w:rsidRPr="00C20305" w:rsidRDefault="00892C15">
            <w:r>
              <w:t xml:space="preserve">Don Luca </w:t>
            </w:r>
            <w:proofErr w:type="spellStart"/>
            <w:r>
              <w:t>Cemin</w:t>
            </w:r>
            <w:proofErr w:type="spellEnd"/>
          </w:p>
        </w:tc>
        <w:tc>
          <w:tcPr>
            <w:tcW w:w="1689" w:type="dxa"/>
            <w:shd w:val="clear" w:color="auto" w:fill="FBE4D5" w:themeFill="accent2" w:themeFillTint="33"/>
          </w:tcPr>
          <w:p w14:paraId="4B2E3AB6" w14:textId="77777777" w:rsidR="00C4692A" w:rsidRDefault="00394137">
            <w:r w:rsidRPr="00CE4E09">
              <w:t xml:space="preserve">10.00 </w:t>
            </w:r>
            <w:r w:rsidR="00CE4E09">
              <w:t>Andacht/WGF</w:t>
            </w:r>
          </w:p>
          <w:p w14:paraId="59124CBC" w14:textId="6E6E4E05" w:rsidR="009B58E4" w:rsidRPr="00394137" w:rsidRDefault="009B58E4">
            <w:r>
              <w:t>Diakon Otto</w:t>
            </w:r>
          </w:p>
        </w:tc>
        <w:tc>
          <w:tcPr>
            <w:tcW w:w="1931" w:type="dxa"/>
            <w:shd w:val="clear" w:color="auto" w:fill="FBE4D5" w:themeFill="accent2" w:themeFillTint="33"/>
          </w:tcPr>
          <w:p w14:paraId="12FE4A6D" w14:textId="77777777" w:rsidR="00C4692A" w:rsidRDefault="00C20305">
            <w:r>
              <w:t>10.0</w:t>
            </w:r>
            <w:r w:rsidR="00CB24E8">
              <w:t xml:space="preserve">0 hl. Messe </w:t>
            </w:r>
          </w:p>
          <w:p w14:paraId="2E16BF82" w14:textId="1B4C7ADF" w:rsidR="00C20305" w:rsidRPr="00CB24E8" w:rsidRDefault="00C20305">
            <w:r>
              <w:t>Pf. Michael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5F815409" w14:textId="77777777" w:rsidR="00C4692A" w:rsidRDefault="00C20305">
            <w:r>
              <w:t xml:space="preserve">8.30 hl. Messe </w:t>
            </w:r>
          </w:p>
          <w:p w14:paraId="39BDB7B1" w14:textId="053CEA5D" w:rsidR="00C20305" w:rsidRPr="00C20305" w:rsidRDefault="006B6AE5">
            <w:r>
              <w:t>Pf. Michael</w:t>
            </w:r>
          </w:p>
        </w:tc>
        <w:tc>
          <w:tcPr>
            <w:tcW w:w="1806" w:type="dxa"/>
            <w:shd w:val="clear" w:color="auto" w:fill="FBE4D5" w:themeFill="accent2" w:themeFillTint="33"/>
          </w:tcPr>
          <w:p w14:paraId="3E3CD67F" w14:textId="748CB007" w:rsidR="00C4692A" w:rsidRPr="00C20305" w:rsidRDefault="00AF7EF8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Sarns</w:t>
            </w:r>
            <w:proofErr w:type="spellEnd"/>
          </w:p>
        </w:tc>
      </w:tr>
      <w:tr w:rsidR="006B6AE5" w14:paraId="5F988FDA" w14:textId="77777777" w:rsidTr="00B24CD1">
        <w:tc>
          <w:tcPr>
            <w:tcW w:w="1680" w:type="dxa"/>
          </w:tcPr>
          <w:p w14:paraId="252213D0" w14:textId="0ACB6496" w:rsidR="00C4692A" w:rsidRDefault="00C4692A">
            <w:r>
              <w:t>2</w:t>
            </w:r>
            <w:r w:rsidR="00B74BD3">
              <w:t>7</w:t>
            </w:r>
            <w:r>
              <w:t xml:space="preserve">.12. </w:t>
            </w:r>
            <w:r w:rsidR="00B74BD3">
              <w:t xml:space="preserve">Johannes </w:t>
            </w:r>
            <w:r>
              <w:t>Vorabend</w:t>
            </w:r>
          </w:p>
        </w:tc>
        <w:tc>
          <w:tcPr>
            <w:tcW w:w="1588" w:type="dxa"/>
          </w:tcPr>
          <w:p w14:paraId="06257AFA" w14:textId="26890DB3" w:rsidR="00C4692A" w:rsidRPr="00FA6A13" w:rsidRDefault="00032151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>10.</w:t>
            </w:r>
            <w:r w:rsidR="008335BC" w:rsidRPr="00FA6A13">
              <w:rPr>
                <w:b/>
                <w:bCs/>
              </w:rPr>
              <w:t>3</w:t>
            </w:r>
            <w:r w:rsidR="006B6AE5" w:rsidRPr="00FA6A13">
              <w:rPr>
                <w:b/>
                <w:bCs/>
              </w:rPr>
              <w:t xml:space="preserve">0 Patrozinium in </w:t>
            </w:r>
            <w:proofErr w:type="spellStart"/>
            <w:r w:rsidR="006B6AE5" w:rsidRPr="00FA6A13">
              <w:rPr>
                <w:b/>
                <w:bCs/>
              </w:rPr>
              <w:t>Mellaun</w:t>
            </w:r>
            <w:proofErr w:type="spellEnd"/>
            <w:r w:rsidRPr="00FA6A13">
              <w:rPr>
                <w:b/>
                <w:bCs/>
              </w:rPr>
              <w:t>, Segnung Johanniswein</w:t>
            </w:r>
          </w:p>
          <w:p w14:paraId="275EE49C" w14:textId="2E5DE9DB" w:rsidR="00032151" w:rsidRPr="006B6AE5" w:rsidRDefault="00032151">
            <w:r w:rsidRPr="00FA6A13">
              <w:rPr>
                <w:b/>
                <w:bCs/>
              </w:rPr>
              <w:t>Pf. Michael</w:t>
            </w:r>
          </w:p>
        </w:tc>
        <w:tc>
          <w:tcPr>
            <w:tcW w:w="1689" w:type="dxa"/>
          </w:tcPr>
          <w:p w14:paraId="7E750A89" w14:textId="77777777" w:rsidR="00C4692A" w:rsidRDefault="00C4692A"/>
        </w:tc>
        <w:tc>
          <w:tcPr>
            <w:tcW w:w="1931" w:type="dxa"/>
          </w:tcPr>
          <w:p w14:paraId="6B22301D" w14:textId="77777777" w:rsidR="00C4692A" w:rsidRDefault="00C4692A"/>
        </w:tc>
        <w:tc>
          <w:tcPr>
            <w:tcW w:w="1791" w:type="dxa"/>
          </w:tcPr>
          <w:p w14:paraId="199CBC9A" w14:textId="77777777" w:rsidR="00C4692A" w:rsidRDefault="00C4692A"/>
        </w:tc>
        <w:tc>
          <w:tcPr>
            <w:tcW w:w="1806" w:type="dxa"/>
          </w:tcPr>
          <w:p w14:paraId="2CFC215C" w14:textId="5C49F174" w:rsidR="00C4692A" w:rsidRPr="00032151" w:rsidRDefault="00C4692A"/>
        </w:tc>
      </w:tr>
      <w:tr w:rsidR="003C3CD2" w:rsidRPr="00397933" w14:paraId="124CEA03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0B679D40" w14:textId="6CF666BB" w:rsidR="00C4692A" w:rsidRPr="00397933" w:rsidRDefault="00C4692A">
            <w:pPr>
              <w:rPr>
                <w:color w:val="000000" w:themeColor="text1"/>
              </w:rPr>
            </w:pPr>
            <w:r w:rsidRPr="00397933">
              <w:rPr>
                <w:color w:val="000000" w:themeColor="text1"/>
              </w:rPr>
              <w:t>2</w:t>
            </w:r>
            <w:r w:rsidR="00B74BD3">
              <w:rPr>
                <w:color w:val="000000" w:themeColor="text1"/>
              </w:rPr>
              <w:t>8</w:t>
            </w:r>
            <w:r w:rsidRPr="00397933">
              <w:rPr>
                <w:color w:val="000000" w:themeColor="text1"/>
              </w:rPr>
              <w:t>.12.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1085E4B" w14:textId="32CC208F" w:rsidR="00C4692A" w:rsidRPr="00397933" w:rsidRDefault="002831D8">
            <w:pPr>
              <w:rPr>
                <w:color w:val="000000" w:themeColor="text1"/>
              </w:rPr>
            </w:pPr>
            <w:r w:rsidRPr="00397933">
              <w:rPr>
                <w:color w:val="000000" w:themeColor="text1"/>
              </w:rPr>
              <w:t xml:space="preserve">8.30 </w:t>
            </w:r>
            <w:r w:rsidR="003F454F">
              <w:rPr>
                <w:color w:val="000000" w:themeColor="text1"/>
              </w:rPr>
              <w:t>A</w:t>
            </w:r>
            <w:r w:rsidR="006337D9">
              <w:rPr>
                <w:color w:val="000000" w:themeColor="text1"/>
              </w:rPr>
              <w:t>ndacht</w:t>
            </w:r>
            <w:r w:rsidR="00E97859">
              <w:rPr>
                <w:color w:val="000000" w:themeColor="text1"/>
              </w:rPr>
              <w:t xml:space="preserve"> PGR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59162602" w14:textId="540ACF30" w:rsidR="00C4692A" w:rsidRPr="00397933" w:rsidRDefault="00DB5FDD">
            <w:pPr>
              <w:rPr>
                <w:color w:val="000000" w:themeColor="text1"/>
              </w:rPr>
            </w:pPr>
            <w:r w:rsidRPr="00397933">
              <w:rPr>
                <w:color w:val="000000" w:themeColor="text1"/>
              </w:rPr>
              <w:t xml:space="preserve">10.00 </w:t>
            </w:r>
            <w:r w:rsidR="00B24CD1">
              <w:rPr>
                <w:color w:val="000000" w:themeColor="text1"/>
              </w:rPr>
              <w:t>Hl. Messe 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41BCEE7F" w14:textId="4D92E8B8" w:rsidR="00C4692A" w:rsidRPr="00397933" w:rsidRDefault="00DB5FDD">
            <w:pPr>
              <w:rPr>
                <w:color w:val="000000" w:themeColor="text1"/>
              </w:rPr>
            </w:pPr>
            <w:r w:rsidRPr="00397933">
              <w:rPr>
                <w:color w:val="000000" w:themeColor="text1"/>
              </w:rPr>
              <w:t xml:space="preserve">8.30 </w:t>
            </w:r>
            <w:r w:rsidR="00E71CEA">
              <w:rPr>
                <w:color w:val="000000" w:themeColor="text1"/>
              </w:rPr>
              <w:t>Eucharistische Andacht</w:t>
            </w:r>
            <w:r w:rsidR="007F6407">
              <w:rPr>
                <w:color w:val="000000" w:themeColor="text1"/>
              </w:rPr>
              <w:t>/WGF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08165AD4" w14:textId="070CB6CC" w:rsidR="00C4692A" w:rsidRPr="00397933" w:rsidRDefault="000555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8.30 </w:t>
            </w:r>
            <w:r w:rsidR="00E71CEA">
              <w:rPr>
                <w:color w:val="000000" w:themeColor="text1"/>
              </w:rPr>
              <w:t>hl. Messe Pf. Michael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5CA71E94" w14:textId="4E7C3ADE" w:rsidR="00C4692A" w:rsidRPr="00397933" w:rsidRDefault="000321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10.00 </w:t>
            </w:r>
            <w:r w:rsidR="00B24CD1">
              <w:rPr>
                <w:color w:val="000000" w:themeColor="text1"/>
              </w:rPr>
              <w:t>WGF</w:t>
            </w:r>
          </w:p>
        </w:tc>
      </w:tr>
      <w:tr w:rsidR="006B6AE5" w14:paraId="61474560" w14:textId="77777777" w:rsidTr="00B24CD1">
        <w:tc>
          <w:tcPr>
            <w:tcW w:w="1680" w:type="dxa"/>
          </w:tcPr>
          <w:p w14:paraId="1A9EA6A2" w14:textId="62CCA9C3" w:rsidR="00C4692A" w:rsidRDefault="00F2115A">
            <w:r>
              <w:t>31. 12. Silvester</w:t>
            </w:r>
          </w:p>
        </w:tc>
        <w:tc>
          <w:tcPr>
            <w:tcW w:w="1588" w:type="dxa"/>
          </w:tcPr>
          <w:p w14:paraId="3293FDF2" w14:textId="77777777" w:rsidR="00CB24E8" w:rsidRDefault="00CB24E8">
            <w:r>
              <w:t>17.00 Jahresschluss</w:t>
            </w:r>
          </w:p>
          <w:p w14:paraId="2B3FECD1" w14:textId="77777777" w:rsidR="00CB24E8" w:rsidRDefault="00CB24E8">
            <w:r>
              <w:t>Andacht</w:t>
            </w:r>
            <w:r w:rsidR="009B58E4">
              <w:t xml:space="preserve"> </w:t>
            </w:r>
          </w:p>
          <w:p w14:paraId="536B6579" w14:textId="17485927" w:rsidR="009B58E4" w:rsidRPr="00CB24E8" w:rsidRDefault="009B58E4">
            <w:r>
              <w:t>Manuela Unterthiner</w:t>
            </w:r>
          </w:p>
        </w:tc>
        <w:tc>
          <w:tcPr>
            <w:tcW w:w="1689" w:type="dxa"/>
          </w:tcPr>
          <w:p w14:paraId="4C936E41" w14:textId="77777777" w:rsidR="00CB24E8" w:rsidRDefault="00CB24E8">
            <w:r>
              <w:t>16.00 Jahresschluss- Andacht</w:t>
            </w:r>
          </w:p>
          <w:p w14:paraId="5A20BDE1" w14:textId="57329A77" w:rsidR="009B58E4" w:rsidRPr="00CB24E8" w:rsidRDefault="009B58E4">
            <w:r>
              <w:t>Diakon Otto</w:t>
            </w:r>
          </w:p>
        </w:tc>
        <w:tc>
          <w:tcPr>
            <w:tcW w:w="1931" w:type="dxa"/>
          </w:tcPr>
          <w:p w14:paraId="4D158F71" w14:textId="77EF5D69" w:rsidR="00C4692A" w:rsidRDefault="00CB24E8">
            <w:r>
              <w:t>1</w:t>
            </w:r>
            <w:r w:rsidR="00C20305">
              <w:t>7</w:t>
            </w:r>
            <w:r>
              <w:t>.00 Jahresschluss</w:t>
            </w:r>
          </w:p>
          <w:p w14:paraId="5E8ED3F5" w14:textId="34DF81FA" w:rsidR="00CB24E8" w:rsidRDefault="00CB24E8">
            <w:r>
              <w:t>Andacht</w:t>
            </w:r>
          </w:p>
          <w:p w14:paraId="3521424C" w14:textId="7F751B69" w:rsidR="00CB24E8" w:rsidRPr="00CB24E8" w:rsidRDefault="00C20305">
            <w:r>
              <w:t>PGR</w:t>
            </w:r>
          </w:p>
        </w:tc>
        <w:tc>
          <w:tcPr>
            <w:tcW w:w="1791" w:type="dxa"/>
          </w:tcPr>
          <w:p w14:paraId="02581FA2" w14:textId="77777777" w:rsidR="00CB24E8" w:rsidRDefault="00CB24E8">
            <w:r>
              <w:t>17.00 Jahresschluss</w:t>
            </w:r>
          </w:p>
          <w:p w14:paraId="57F9241E" w14:textId="14AB01EA" w:rsidR="00E903CB" w:rsidRPr="00CB24E8" w:rsidRDefault="00E903CB">
            <w:r>
              <w:t>A</w:t>
            </w:r>
            <w:r w:rsidR="00CB24E8">
              <w:t>ndacht</w:t>
            </w:r>
          </w:p>
        </w:tc>
        <w:tc>
          <w:tcPr>
            <w:tcW w:w="1806" w:type="dxa"/>
          </w:tcPr>
          <w:p w14:paraId="7B16986E" w14:textId="77777777" w:rsidR="00CB24E8" w:rsidRDefault="00CB24E8">
            <w:r>
              <w:t>17.00 Jahresschluss</w:t>
            </w:r>
          </w:p>
          <w:p w14:paraId="0BEB69D2" w14:textId="535C3D5D" w:rsidR="00E903CB" w:rsidRPr="00935F61" w:rsidRDefault="00E903CB">
            <w:r>
              <w:t>A</w:t>
            </w:r>
            <w:r w:rsidR="00CB24E8">
              <w:t>ndacht</w:t>
            </w:r>
          </w:p>
        </w:tc>
      </w:tr>
      <w:tr w:rsidR="003C3CD2" w14:paraId="34DEBF78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602A10AE" w14:textId="79B69B2E" w:rsidR="00F2115A" w:rsidRDefault="00F2115A">
            <w:r>
              <w:t>01.01.2025 Neujahr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48CED254" w14:textId="13D6D4BF" w:rsidR="00F2115A" w:rsidRPr="008B07D2" w:rsidRDefault="008B07D2">
            <w:r>
              <w:t>8.30</w:t>
            </w:r>
            <w:r w:rsidR="007616F6">
              <w:t xml:space="preserve"> hl. Messe Pf. Michael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640B537F" w14:textId="77777777" w:rsidR="00F2115A" w:rsidRDefault="008B07D2">
            <w:r>
              <w:t>10.00</w:t>
            </w:r>
            <w:r w:rsidR="00E34A23">
              <w:t xml:space="preserve"> hl. Messe</w:t>
            </w:r>
          </w:p>
          <w:p w14:paraId="4167C8AB" w14:textId="5A1DEF77" w:rsidR="00E34A23" w:rsidRPr="008B07D2" w:rsidRDefault="00892C15">
            <w:r>
              <w:t xml:space="preserve">Don Luca </w:t>
            </w:r>
            <w:proofErr w:type="spellStart"/>
            <w:r>
              <w:t>Cemin</w:t>
            </w:r>
            <w:proofErr w:type="spellEnd"/>
          </w:p>
        </w:tc>
        <w:tc>
          <w:tcPr>
            <w:tcW w:w="1931" w:type="dxa"/>
            <w:shd w:val="clear" w:color="auto" w:fill="FBE4D5" w:themeFill="accent2" w:themeFillTint="33"/>
          </w:tcPr>
          <w:p w14:paraId="105544FE" w14:textId="4A33D9F0" w:rsidR="003F454F" w:rsidRDefault="003F454F">
            <w:r>
              <w:t>10.00</w:t>
            </w:r>
            <w:r w:rsidR="00E34A23">
              <w:t xml:space="preserve"> hl. Messe </w:t>
            </w:r>
          </w:p>
          <w:p w14:paraId="458A0E07" w14:textId="61E3DEC6" w:rsidR="00E34A23" w:rsidRPr="008B07D2" w:rsidRDefault="003F454F">
            <w:r>
              <w:t>Pf. Michael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5C490E70" w14:textId="74DA98BA" w:rsidR="00F2115A" w:rsidRPr="000555BF" w:rsidRDefault="008B07D2">
            <w:proofErr w:type="spellStart"/>
            <w:r w:rsidRPr="000555BF">
              <w:t>Mitfeier</w:t>
            </w:r>
            <w:proofErr w:type="spellEnd"/>
            <w:r w:rsidRPr="000555BF">
              <w:t xml:space="preserve"> in </w:t>
            </w:r>
            <w:proofErr w:type="spellStart"/>
            <w:r w:rsidRPr="000555BF">
              <w:t>Albeins</w:t>
            </w:r>
            <w:proofErr w:type="spellEnd"/>
          </w:p>
        </w:tc>
        <w:tc>
          <w:tcPr>
            <w:tcW w:w="1806" w:type="dxa"/>
            <w:shd w:val="clear" w:color="auto" w:fill="FBE4D5" w:themeFill="accent2" w:themeFillTint="33"/>
          </w:tcPr>
          <w:p w14:paraId="2BF99495" w14:textId="77777777" w:rsidR="00F2115A" w:rsidRPr="000555BF" w:rsidRDefault="009548A8">
            <w:r w:rsidRPr="000555BF">
              <w:t>10</w:t>
            </w:r>
            <w:r w:rsidR="00CB24E8" w:rsidRPr="000555BF">
              <w:t>.</w:t>
            </w:r>
            <w:r w:rsidRPr="000555BF">
              <w:t>0</w:t>
            </w:r>
            <w:r w:rsidR="00CB24E8" w:rsidRPr="000555BF">
              <w:t>0 hl. Messe</w:t>
            </w:r>
          </w:p>
          <w:p w14:paraId="79BBCE1A" w14:textId="655383E6" w:rsidR="000555BF" w:rsidRPr="003F454F" w:rsidRDefault="00D755EB">
            <w:proofErr w:type="spellStart"/>
            <w:r>
              <w:t>Hw</w:t>
            </w:r>
            <w:proofErr w:type="spellEnd"/>
            <w:r>
              <w:t>. Markus Moling</w:t>
            </w:r>
          </w:p>
        </w:tc>
      </w:tr>
      <w:tr w:rsidR="006B6AE5" w14:paraId="104B439F" w14:textId="77777777" w:rsidTr="00B24CD1">
        <w:tc>
          <w:tcPr>
            <w:tcW w:w="1680" w:type="dxa"/>
          </w:tcPr>
          <w:p w14:paraId="6ED18960" w14:textId="1E45AF9F" w:rsidR="00F2115A" w:rsidRDefault="00F2115A">
            <w:r>
              <w:t>0</w:t>
            </w:r>
            <w:r w:rsidR="00B74BD3">
              <w:t>3</w:t>
            </w:r>
            <w:r>
              <w:t>.01. Vorabend</w:t>
            </w:r>
          </w:p>
        </w:tc>
        <w:tc>
          <w:tcPr>
            <w:tcW w:w="1588" w:type="dxa"/>
          </w:tcPr>
          <w:p w14:paraId="7790096E" w14:textId="7CA9580D" w:rsidR="00F2115A" w:rsidRPr="00E34A23" w:rsidRDefault="003F454F">
            <w:r>
              <w:t>19.00 hl. Messe Pf. Michael</w:t>
            </w:r>
          </w:p>
        </w:tc>
        <w:tc>
          <w:tcPr>
            <w:tcW w:w="1689" w:type="dxa"/>
          </w:tcPr>
          <w:p w14:paraId="6BC6ADFB" w14:textId="77777777" w:rsidR="00F2115A" w:rsidRDefault="00F2115A"/>
        </w:tc>
        <w:tc>
          <w:tcPr>
            <w:tcW w:w="1931" w:type="dxa"/>
          </w:tcPr>
          <w:p w14:paraId="400D5B1D" w14:textId="77777777" w:rsidR="00F2115A" w:rsidRDefault="00F2115A"/>
        </w:tc>
        <w:tc>
          <w:tcPr>
            <w:tcW w:w="1791" w:type="dxa"/>
          </w:tcPr>
          <w:p w14:paraId="5B6D34C9" w14:textId="77777777" w:rsidR="00F2115A" w:rsidRDefault="00F2115A"/>
        </w:tc>
        <w:tc>
          <w:tcPr>
            <w:tcW w:w="1806" w:type="dxa"/>
          </w:tcPr>
          <w:p w14:paraId="078EE747" w14:textId="77777777" w:rsidR="00F2115A" w:rsidRDefault="00F2115A"/>
        </w:tc>
      </w:tr>
      <w:tr w:rsidR="003C3CD2" w14:paraId="0FB6E165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095C7626" w14:textId="2F7E9798" w:rsidR="00F2115A" w:rsidRDefault="00F2115A">
            <w:r>
              <w:t>0</w:t>
            </w:r>
            <w:r w:rsidR="00B74BD3">
              <w:t>4</w:t>
            </w:r>
            <w:r>
              <w:t>.01.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3B2D4169" w14:textId="31C94724" w:rsidR="00A6549F" w:rsidRPr="008B07D2" w:rsidRDefault="00A6549F"/>
        </w:tc>
        <w:tc>
          <w:tcPr>
            <w:tcW w:w="1689" w:type="dxa"/>
            <w:shd w:val="clear" w:color="auto" w:fill="F2F2F2" w:themeFill="background1" w:themeFillShade="F2"/>
          </w:tcPr>
          <w:p w14:paraId="52332190" w14:textId="7AF2C745" w:rsidR="00394137" w:rsidRPr="00394137" w:rsidRDefault="003F454F">
            <w:r>
              <w:t>10.00 hl. Messe 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1848B524" w14:textId="77777777" w:rsidR="00A6549F" w:rsidRDefault="003F454F">
            <w:r>
              <w:t xml:space="preserve">8.30 hl. Messe </w:t>
            </w:r>
          </w:p>
          <w:p w14:paraId="0E9B6D54" w14:textId="192C8202" w:rsidR="003F454F" w:rsidRPr="008B07D2" w:rsidRDefault="003F454F">
            <w:r>
              <w:t>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1B40CE4A" w14:textId="77777777" w:rsidR="00A6549F" w:rsidRDefault="00CD7FA5">
            <w:r>
              <w:t xml:space="preserve">8.30 hl. Messe </w:t>
            </w:r>
          </w:p>
          <w:p w14:paraId="7BBDE516" w14:textId="7B78B191" w:rsidR="003F454F" w:rsidRPr="008B07D2" w:rsidRDefault="003F454F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806" w:type="dxa"/>
            <w:shd w:val="clear" w:color="auto" w:fill="F2F2F2" w:themeFill="background1" w:themeFillShade="F2"/>
          </w:tcPr>
          <w:p w14:paraId="137C0127" w14:textId="73D61260" w:rsidR="003F454F" w:rsidRPr="003F454F" w:rsidRDefault="00B23B53" w:rsidP="003F454F">
            <w:r>
              <w:t xml:space="preserve">10.00 </w:t>
            </w:r>
            <w:r w:rsidR="003F454F" w:rsidRPr="003F454F">
              <w:t xml:space="preserve">hl. Messe </w:t>
            </w:r>
          </w:p>
          <w:p w14:paraId="52FA7BD0" w14:textId="1744FD54" w:rsidR="00F2115A" w:rsidRDefault="003F454F" w:rsidP="003F454F">
            <w:proofErr w:type="spellStart"/>
            <w:r w:rsidRPr="003F454F">
              <w:t>Hw</w:t>
            </w:r>
            <w:proofErr w:type="spellEnd"/>
            <w:r w:rsidRPr="003F454F">
              <w:t xml:space="preserve">. </w:t>
            </w:r>
            <w:proofErr w:type="spellStart"/>
            <w:r w:rsidRPr="003F454F">
              <w:t>Kuenzer</w:t>
            </w:r>
            <w:proofErr w:type="spellEnd"/>
          </w:p>
          <w:p w14:paraId="3F0A7853" w14:textId="677D49B3" w:rsidR="00E34A23" w:rsidRPr="00935F61" w:rsidRDefault="00E34A23"/>
        </w:tc>
      </w:tr>
      <w:tr w:rsidR="003F454F" w14:paraId="6DBAECBD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299F2131" w14:textId="1D4E1E88" w:rsidR="003F454F" w:rsidRDefault="003F454F">
            <w:r>
              <w:t>05.01. Vorabend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58C92EB7" w14:textId="77777777" w:rsidR="003F454F" w:rsidRDefault="003F454F"/>
        </w:tc>
        <w:tc>
          <w:tcPr>
            <w:tcW w:w="1689" w:type="dxa"/>
            <w:shd w:val="clear" w:color="auto" w:fill="F2F2F2" w:themeFill="background1" w:themeFillShade="F2"/>
          </w:tcPr>
          <w:p w14:paraId="3911FB1F" w14:textId="77777777" w:rsidR="003F454F" w:rsidRDefault="003F454F"/>
        </w:tc>
        <w:tc>
          <w:tcPr>
            <w:tcW w:w="1931" w:type="dxa"/>
            <w:shd w:val="clear" w:color="auto" w:fill="F2F2F2" w:themeFill="background1" w:themeFillShade="F2"/>
          </w:tcPr>
          <w:p w14:paraId="01DBA989" w14:textId="77777777" w:rsidR="003F454F" w:rsidRPr="008B14B8" w:rsidRDefault="003F454F">
            <w:pPr>
              <w:rPr>
                <w:highlight w:val="yellow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</w:tcPr>
          <w:p w14:paraId="63039501" w14:textId="77777777" w:rsidR="003F454F" w:rsidRDefault="003F454F"/>
        </w:tc>
        <w:tc>
          <w:tcPr>
            <w:tcW w:w="1806" w:type="dxa"/>
            <w:shd w:val="clear" w:color="auto" w:fill="F2F2F2" w:themeFill="background1" w:themeFillShade="F2"/>
          </w:tcPr>
          <w:p w14:paraId="1B7835F6" w14:textId="4F613D5D" w:rsidR="003F454F" w:rsidRDefault="003F454F">
            <w:r>
              <w:t>18.00 hl. Messe Pf. Michael</w:t>
            </w:r>
          </w:p>
        </w:tc>
      </w:tr>
      <w:tr w:rsidR="003C3CD2" w14:paraId="51D64448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5BAD4A38" w14:textId="63F38112" w:rsidR="00F2115A" w:rsidRDefault="00F2115A">
            <w:r>
              <w:t>06.01. Dreikönig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75776A94" w14:textId="31B3F166" w:rsidR="00892C15" w:rsidRDefault="008B07D2" w:rsidP="00892C15">
            <w:r>
              <w:t>8.30 hl. Messe</w:t>
            </w:r>
          </w:p>
          <w:p w14:paraId="220526C7" w14:textId="53217E48" w:rsidR="000B6706" w:rsidRPr="008B07D2" w:rsidRDefault="00892C15">
            <w:r>
              <w:t xml:space="preserve">Don Luca </w:t>
            </w:r>
            <w:proofErr w:type="spellStart"/>
            <w:r>
              <w:t>Cemin</w:t>
            </w:r>
            <w:proofErr w:type="spellEnd"/>
          </w:p>
        </w:tc>
        <w:tc>
          <w:tcPr>
            <w:tcW w:w="1689" w:type="dxa"/>
            <w:shd w:val="clear" w:color="auto" w:fill="FBE4D5" w:themeFill="accent2" w:themeFillTint="33"/>
          </w:tcPr>
          <w:p w14:paraId="3AAD715E" w14:textId="349605B4" w:rsidR="00F2115A" w:rsidRPr="00CD7FA5" w:rsidRDefault="004A6B6F">
            <w:r w:rsidRPr="004A6B6F">
              <w:rPr>
                <w:highlight w:val="yellow"/>
              </w:rPr>
              <w:t>10.00 hl. Messe Aushilfe</w:t>
            </w:r>
            <w:r w:rsidR="00DB729E">
              <w:t>?</w:t>
            </w:r>
          </w:p>
        </w:tc>
        <w:tc>
          <w:tcPr>
            <w:tcW w:w="1931" w:type="dxa"/>
            <w:shd w:val="clear" w:color="auto" w:fill="FBE4D5" w:themeFill="accent2" w:themeFillTint="33"/>
          </w:tcPr>
          <w:p w14:paraId="60CB00A0" w14:textId="339636C6" w:rsidR="00F2115A" w:rsidRDefault="000B6706">
            <w:r w:rsidRPr="000B6706">
              <w:rPr>
                <w:b/>
                <w:bCs/>
                <w:u w:val="single"/>
              </w:rPr>
              <w:t>10.0</w:t>
            </w:r>
            <w:r w:rsidR="009B58E4" w:rsidRPr="000B6706">
              <w:rPr>
                <w:b/>
                <w:bCs/>
                <w:u w:val="single"/>
              </w:rPr>
              <w:t>0</w:t>
            </w:r>
            <w:r w:rsidR="009B58E4">
              <w:t xml:space="preserve"> </w:t>
            </w:r>
            <w:r w:rsidR="00DB5FDD">
              <w:t xml:space="preserve">hl. Messe </w:t>
            </w:r>
          </w:p>
          <w:p w14:paraId="2AE2EB28" w14:textId="549759C9" w:rsidR="00CD7FA5" w:rsidRPr="00DB5FDD" w:rsidRDefault="000B6706">
            <w:r>
              <w:t>Pf. Michael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489BB47B" w14:textId="39FCDCF3" w:rsidR="00F2115A" w:rsidRDefault="00CD7FA5">
            <w:r>
              <w:t>8.30 hl. Messe</w:t>
            </w:r>
          </w:p>
          <w:p w14:paraId="5E64265C" w14:textId="18AE2057" w:rsidR="00CD7FA5" w:rsidRPr="008B07D2" w:rsidRDefault="00032151">
            <w:r>
              <w:t>Pf. Michael</w:t>
            </w:r>
          </w:p>
        </w:tc>
        <w:tc>
          <w:tcPr>
            <w:tcW w:w="1806" w:type="dxa"/>
            <w:shd w:val="clear" w:color="auto" w:fill="FBE4D5" w:themeFill="accent2" w:themeFillTint="33"/>
          </w:tcPr>
          <w:p w14:paraId="2C0AD239" w14:textId="77777777" w:rsidR="00F2115A" w:rsidRDefault="00F2115A"/>
          <w:p w14:paraId="5E2E23B2" w14:textId="77777777" w:rsidR="000B6706" w:rsidRDefault="000B6706"/>
          <w:p w14:paraId="4320868A" w14:textId="362FADDF" w:rsidR="000B6706" w:rsidRDefault="000B6706"/>
        </w:tc>
      </w:tr>
      <w:tr w:rsidR="006B6AE5" w14:paraId="559C809A" w14:textId="77777777" w:rsidTr="00B24CD1">
        <w:tc>
          <w:tcPr>
            <w:tcW w:w="1680" w:type="dxa"/>
          </w:tcPr>
          <w:p w14:paraId="5B0E80C7" w14:textId="2953224C" w:rsidR="00F2115A" w:rsidRDefault="00F2115A">
            <w:r>
              <w:t>1</w:t>
            </w:r>
            <w:r w:rsidR="00B74BD3">
              <w:t>0</w:t>
            </w:r>
            <w:r>
              <w:t>.01. Vorabend</w:t>
            </w:r>
          </w:p>
        </w:tc>
        <w:tc>
          <w:tcPr>
            <w:tcW w:w="1588" w:type="dxa"/>
          </w:tcPr>
          <w:p w14:paraId="566F3114" w14:textId="77777777" w:rsidR="00F2115A" w:rsidRDefault="00F2115A"/>
        </w:tc>
        <w:tc>
          <w:tcPr>
            <w:tcW w:w="1689" w:type="dxa"/>
          </w:tcPr>
          <w:p w14:paraId="75873BC6" w14:textId="77777777" w:rsidR="00F2115A" w:rsidRDefault="00E903CB">
            <w:r>
              <w:t xml:space="preserve">19.00 hl. Messe </w:t>
            </w:r>
          </w:p>
          <w:p w14:paraId="02BA9D7E" w14:textId="01506E1C" w:rsidR="00E903CB" w:rsidRPr="00E903CB" w:rsidRDefault="00E903CB">
            <w:r>
              <w:t>Pf. Michael</w:t>
            </w:r>
          </w:p>
        </w:tc>
        <w:tc>
          <w:tcPr>
            <w:tcW w:w="1931" w:type="dxa"/>
          </w:tcPr>
          <w:p w14:paraId="4C389A5A" w14:textId="77777777" w:rsidR="00F2115A" w:rsidRDefault="00F2115A"/>
        </w:tc>
        <w:tc>
          <w:tcPr>
            <w:tcW w:w="1791" w:type="dxa"/>
          </w:tcPr>
          <w:p w14:paraId="328655A6" w14:textId="77777777" w:rsidR="00F2115A" w:rsidRDefault="00F2115A"/>
        </w:tc>
        <w:tc>
          <w:tcPr>
            <w:tcW w:w="1806" w:type="dxa"/>
          </w:tcPr>
          <w:p w14:paraId="6690A1CF" w14:textId="77777777" w:rsidR="00F2115A" w:rsidRDefault="00F2115A"/>
        </w:tc>
      </w:tr>
      <w:tr w:rsidR="003C3CD2" w14:paraId="6E6F3F2A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101E5141" w14:textId="383DD7C9" w:rsidR="00F2115A" w:rsidRDefault="00F2115A">
            <w:r>
              <w:t>1</w:t>
            </w:r>
            <w:r w:rsidR="00B74BD3">
              <w:t>1</w:t>
            </w:r>
            <w:r>
              <w:t>.01.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E6F57CB" w14:textId="77777777" w:rsidR="00F2115A" w:rsidRDefault="00DB5FDD">
            <w:r>
              <w:t>8.30 hl. Messe</w:t>
            </w:r>
          </w:p>
          <w:p w14:paraId="761FF3D1" w14:textId="10E79761" w:rsidR="00E903CB" w:rsidRPr="00DB5FDD" w:rsidRDefault="00E903CB">
            <w:r>
              <w:t>Pf. Michael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42D98486" w14:textId="70D455CF" w:rsidR="00F2115A" w:rsidRPr="00DB5FDD" w:rsidRDefault="00F2115A"/>
        </w:tc>
        <w:tc>
          <w:tcPr>
            <w:tcW w:w="1931" w:type="dxa"/>
            <w:shd w:val="clear" w:color="auto" w:fill="F2F2F2" w:themeFill="background1" w:themeFillShade="F2"/>
          </w:tcPr>
          <w:p w14:paraId="2533EAC7" w14:textId="77777777" w:rsidR="00E903CB" w:rsidRDefault="00E903CB">
            <w:r>
              <w:t xml:space="preserve">8.30 </w:t>
            </w:r>
            <w:r w:rsidR="0084190E">
              <w:t>WGF</w:t>
            </w:r>
          </w:p>
          <w:p w14:paraId="2DBDDC3A" w14:textId="55A9772F" w:rsidR="007E0ACC" w:rsidRPr="00E903CB" w:rsidRDefault="007E0ACC">
            <w:r>
              <w:t>Barbara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67B664D9" w14:textId="1AE8C889" w:rsidR="00F2115A" w:rsidRPr="00E903CB" w:rsidRDefault="00E903CB">
            <w:r>
              <w:t>8.30 WGF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5B47D97C" w14:textId="09908D3E" w:rsidR="00F2115A" w:rsidRPr="00E903CB" w:rsidRDefault="00E903CB">
            <w:r>
              <w:t>10.00</w:t>
            </w:r>
            <w:r w:rsidR="0084190E">
              <w:t xml:space="preserve"> hl. Messe Pf. Michael</w:t>
            </w:r>
          </w:p>
        </w:tc>
      </w:tr>
      <w:tr w:rsidR="006B6AE5" w14:paraId="631DE2AB" w14:textId="77777777" w:rsidTr="00B24CD1">
        <w:tc>
          <w:tcPr>
            <w:tcW w:w="1680" w:type="dxa"/>
          </w:tcPr>
          <w:p w14:paraId="357EC668" w14:textId="0FE35EA3" w:rsidR="00F2115A" w:rsidRDefault="00F2115A">
            <w:r>
              <w:t>1</w:t>
            </w:r>
            <w:r w:rsidR="00B74BD3">
              <w:t>7</w:t>
            </w:r>
            <w:r>
              <w:t>.01. Vorabend</w:t>
            </w:r>
          </w:p>
        </w:tc>
        <w:tc>
          <w:tcPr>
            <w:tcW w:w="1588" w:type="dxa"/>
          </w:tcPr>
          <w:p w14:paraId="5B8E4FAF" w14:textId="2272513C" w:rsidR="00F2115A" w:rsidRPr="0084190E" w:rsidRDefault="0084190E">
            <w:r>
              <w:t xml:space="preserve">19.00 hl. Messe </w:t>
            </w:r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689" w:type="dxa"/>
          </w:tcPr>
          <w:p w14:paraId="7D93DD7D" w14:textId="77777777" w:rsidR="00F2115A" w:rsidRDefault="00F2115A"/>
        </w:tc>
        <w:tc>
          <w:tcPr>
            <w:tcW w:w="1931" w:type="dxa"/>
          </w:tcPr>
          <w:p w14:paraId="2CA4FA59" w14:textId="030C48BD" w:rsidR="00F2115A" w:rsidRPr="0084190E" w:rsidRDefault="00F2115A"/>
        </w:tc>
        <w:tc>
          <w:tcPr>
            <w:tcW w:w="1791" w:type="dxa"/>
          </w:tcPr>
          <w:p w14:paraId="4D65C04C" w14:textId="77777777" w:rsidR="00F2115A" w:rsidRDefault="0084190E">
            <w:r>
              <w:t xml:space="preserve">19.00 hl. Messe </w:t>
            </w:r>
          </w:p>
          <w:p w14:paraId="5024FE93" w14:textId="6D4B7675" w:rsidR="0084190E" w:rsidRPr="005D0DB1" w:rsidRDefault="0084190E">
            <w:r>
              <w:t>Pf. Michael</w:t>
            </w:r>
          </w:p>
        </w:tc>
        <w:tc>
          <w:tcPr>
            <w:tcW w:w="1806" w:type="dxa"/>
          </w:tcPr>
          <w:p w14:paraId="364729DD" w14:textId="03845CB8" w:rsidR="00F2115A" w:rsidRPr="00E903CB" w:rsidRDefault="00F2115A"/>
        </w:tc>
      </w:tr>
      <w:tr w:rsidR="003C3CD2" w14:paraId="0C706F87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13369993" w14:textId="73A1F6B6" w:rsidR="00F2115A" w:rsidRDefault="00F2115A">
            <w:r>
              <w:t>1</w:t>
            </w:r>
            <w:r w:rsidR="00B74BD3">
              <w:t>8</w:t>
            </w:r>
            <w:r>
              <w:t>.01.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5079420C" w14:textId="77777777" w:rsidR="00B159DD" w:rsidRDefault="00B159DD"/>
          <w:p w14:paraId="0E054132" w14:textId="77777777" w:rsidR="00B159DD" w:rsidRDefault="00B159DD"/>
          <w:p w14:paraId="538D935C" w14:textId="77777777" w:rsidR="00B159DD" w:rsidRDefault="00B159DD"/>
          <w:p w14:paraId="30AE5BB8" w14:textId="7AA2D335" w:rsidR="00B159DD" w:rsidRPr="00E903CB" w:rsidRDefault="00B159DD"/>
        </w:tc>
        <w:tc>
          <w:tcPr>
            <w:tcW w:w="1689" w:type="dxa"/>
            <w:shd w:val="clear" w:color="auto" w:fill="F2F2F2" w:themeFill="background1" w:themeFillShade="F2"/>
          </w:tcPr>
          <w:p w14:paraId="7557D301" w14:textId="5EA2640E" w:rsidR="00F2115A" w:rsidRDefault="00E903CB">
            <w:r>
              <w:t>10.00 hl. Messe</w:t>
            </w:r>
          </w:p>
          <w:p w14:paraId="16E54C19" w14:textId="15C7E522" w:rsidR="005045EA" w:rsidRDefault="0084190E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  <w:p w14:paraId="2C0167FA" w14:textId="6CDD000D" w:rsidR="00E903CB" w:rsidRPr="00E903CB" w:rsidRDefault="00E903CB"/>
        </w:tc>
        <w:tc>
          <w:tcPr>
            <w:tcW w:w="1931" w:type="dxa"/>
            <w:shd w:val="clear" w:color="auto" w:fill="F2F2F2" w:themeFill="background1" w:themeFillShade="F2"/>
          </w:tcPr>
          <w:p w14:paraId="4CFEBC42" w14:textId="6841DD71" w:rsidR="00E903CB" w:rsidRPr="00E903CB" w:rsidRDefault="0084190E">
            <w:r>
              <w:t>8.30 hl. Messe 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63891308" w14:textId="19700059" w:rsidR="00F2115A" w:rsidRPr="005045EA" w:rsidRDefault="00F2115A"/>
        </w:tc>
        <w:tc>
          <w:tcPr>
            <w:tcW w:w="1806" w:type="dxa"/>
            <w:shd w:val="clear" w:color="auto" w:fill="F2F2F2" w:themeFill="background1" w:themeFillShade="F2"/>
          </w:tcPr>
          <w:p w14:paraId="1CABF8B1" w14:textId="0C3C61E6" w:rsidR="00F2115A" w:rsidRPr="0084190E" w:rsidRDefault="0084190E">
            <w:r>
              <w:t>10.00 hl. Messe Pf. Michael</w:t>
            </w:r>
          </w:p>
        </w:tc>
      </w:tr>
      <w:tr w:rsidR="00B159DD" w:rsidRPr="005E71F3" w14:paraId="7D094C4C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612DEA32" w14:textId="77777777" w:rsidR="00B159DD" w:rsidRPr="005E71F3" w:rsidRDefault="00B159DD">
            <w:pPr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397E641E" w14:textId="06B53388" w:rsidR="00B159DD" w:rsidRPr="005E71F3" w:rsidRDefault="00B159DD">
            <w:pPr>
              <w:rPr>
                <w:b/>
                <w:bCs/>
              </w:rPr>
            </w:pPr>
            <w:r w:rsidRPr="005E71F3">
              <w:rPr>
                <w:b/>
                <w:bCs/>
              </w:rPr>
              <w:t>St. Andrä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40D3B894" w14:textId="3985C9C0" w:rsidR="00B159DD" w:rsidRPr="005E71F3" w:rsidRDefault="00B159DD">
            <w:pPr>
              <w:rPr>
                <w:b/>
                <w:bCs/>
              </w:rPr>
            </w:pPr>
            <w:r w:rsidRPr="005E71F3">
              <w:rPr>
                <w:b/>
                <w:bCs/>
              </w:rPr>
              <w:t>Afers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155CCBE7" w14:textId="2CC16342" w:rsidR="00B159DD" w:rsidRPr="005E71F3" w:rsidRDefault="00B159DD">
            <w:pPr>
              <w:rPr>
                <w:b/>
                <w:bCs/>
              </w:rPr>
            </w:pPr>
            <w:proofErr w:type="spellStart"/>
            <w:r w:rsidRPr="005E71F3">
              <w:rPr>
                <w:b/>
                <w:bCs/>
              </w:rPr>
              <w:t>Lüsen</w:t>
            </w:r>
            <w:proofErr w:type="spellEnd"/>
          </w:p>
        </w:tc>
        <w:tc>
          <w:tcPr>
            <w:tcW w:w="1791" w:type="dxa"/>
            <w:shd w:val="clear" w:color="auto" w:fill="F2F2F2" w:themeFill="background1" w:themeFillShade="F2"/>
          </w:tcPr>
          <w:p w14:paraId="240710FF" w14:textId="17430AD4" w:rsidR="00B159DD" w:rsidRPr="005E71F3" w:rsidRDefault="00B159DD">
            <w:pPr>
              <w:rPr>
                <w:b/>
                <w:bCs/>
              </w:rPr>
            </w:pPr>
            <w:proofErr w:type="spellStart"/>
            <w:r w:rsidRPr="005E71F3">
              <w:rPr>
                <w:b/>
                <w:bCs/>
              </w:rPr>
              <w:t>Sarns</w:t>
            </w:r>
            <w:proofErr w:type="spellEnd"/>
          </w:p>
        </w:tc>
        <w:tc>
          <w:tcPr>
            <w:tcW w:w="1806" w:type="dxa"/>
            <w:shd w:val="clear" w:color="auto" w:fill="F2F2F2" w:themeFill="background1" w:themeFillShade="F2"/>
          </w:tcPr>
          <w:p w14:paraId="3E23C354" w14:textId="3251FD00" w:rsidR="00B159DD" w:rsidRPr="005E71F3" w:rsidRDefault="00B159DD">
            <w:pPr>
              <w:rPr>
                <w:b/>
                <w:bCs/>
              </w:rPr>
            </w:pPr>
            <w:proofErr w:type="spellStart"/>
            <w:r w:rsidRPr="005E71F3">
              <w:rPr>
                <w:b/>
                <w:bCs/>
              </w:rPr>
              <w:t>Albeins</w:t>
            </w:r>
            <w:proofErr w:type="spellEnd"/>
          </w:p>
        </w:tc>
      </w:tr>
      <w:tr w:rsidR="003C3CD2" w14:paraId="648445FA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575B12B0" w14:textId="7348F70D" w:rsidR="005D0DB1" w:rsidRPr="00FA6A13" w:rsidRDefault="005D0DB1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 xml:space="preserve">20.01. </w:t>
            </w:r>
            <w:r w:rsidR="00165907" w:rsidRPr="00FA6A13">
              <w:rPr>
                <w:b/>
                <w:bCs/>
              </w:rPr>
              <w:t xml:space="preserve">Dienstag </w:t>
            </w:r>
            <w:r w:rsidRPr="00FA6A13">
              <w:rPr>
                <w:b/>
                <w:bCs/>
              </w:rPr>
              <w:t>Sebastiani</w:t>
            </w:r>
            <w:r w:rsidR="00867C8E" w:rsidRPr="00FA6A13">
              <w:rPr>
                <w:b/>
                <w:bCs/>
              </w:rPr>
              <w:t xml:space="preserve">. Patrozinium in </w:t>
            </w:r>
            <w:proofErr w:type="spellStart"/>
            <w:r w:rsidR="00867C8E" w:rsidRPr="00FA6A13">
              <w:rPr>
                <w:b/>
                <w:bCs/>
              </w:rPr>
              <w:t>Sarns</w:t>
            </w:r>
            <w:proofErr w:type="spellEnd"/>
          </w:p>
        </w:tc>
        <w:tc>
          <w:tcPr>
            <w:tcW w:w="1588" w:type="dxa"/>
            <w:shd w:val="clear" w:color="auto" w:fill="F2F2F2" w:themeFill="background1" w:themeFillShade="F2"/>
          </w:tcPr>
          <w:p w14:paraId="5BE8DA67" w14:textId="59AA1B0D" w:rsidR="005D0DB1" w:rsidRDefault="005D0DB1"/>
        </w:tc>
        <w:tc>
          <w:tcPr>
            <w:tcW w:w="1689" w:type="dxa"/>
            <w:shd w:val="clear" w:color="auto" w:fill="F2F2F2" w:themeFill="background1" w:themeFillShade="F2"/>
          </w:tcPr>
          <w:p w14:paraId="0F0F93E9" w14:textId="77777777" w:rsidR="005D0DB1" w:rsidRDefault="005D0DB1"/>
        </w:tc>
        <w:tc>
          <w:tcPr>
            <w:tcW w:w="1931" w:type="dxa"/>
            <w:shd w:val="clear" w:color="auto" w:fill="F2F2F2" w:themeFill="background1" w:themeFillShade="F2"/>
          </w:tcPr>
          <w:p w14:paraId="63AA1A19" w14:textId="77777777" w:rsidR="005D0DB1" w:rsidRDefault="005D0DB1"/>
        </w:tc>
        <w:tc>
          <w:tcPr>
            <w:tcW w:w="1791" w:type="dxa"/>
            <w:shd w:val="clear" w:color="auto" w:fill="F2F2F2" w:themeFill="background1" w:themeFillShade="F2"/>
          </w:tcPr>
          <w:p w14:paraId="1628221A" w14:textId="3F522117" w:rsidR="005D0DB1" w:rsidRPr="00FA6A13" w:rsidRDefault="005D0DB1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 xml:space="preserve">7.00 hl. Messe </w:t>
            </w:r>
          </w:p>
          <w:p w14:paraId="1BEC4515" w14:textId="05BD6B86" w:rsidR="005D0DB1" w:rsidRPr="00FA6A13" w:rsidRDefault="005D0DB1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 xml:space="preserve">9.00 hl. Messe </w:t>
            </w:r>
          </w:p>
          <w:p w14:paraId="549E9374" w14:textId="77777777" w:rsidR="005D0DB1" w:rsidRPr="00FA6A13" w:rsidRDefault="005D0DB1">
            <w:pPr>
              <w:rPr>
                <w:b/>
                <w:bCs/>
              </w:rPr>
            </w:pPr>
            <w:r w:rsidRPr="00FA6A13">
              <w:rPr>
                <w:b/>
                <w:bCs/>
              </w:rPr>
              <w:t>1</w:t>
            </w:r>
            <w:r w:rsidR="005E231C" w:rsidRPr="00FA6A13">
              <w:rPr>
                <w:b/>
                <w:bCs/>
              </w:rPr>
              <w:t>5</w:t>
            </w:r>
            <w:r w:rsidRPr="00FA6A13">
              <w:rPr>
                <w:b/>
                <w:bCs/>
              </w:rPr>
              <w:t xml:space="preserve">.00 Andacht </w:t>
            </w:r>
            <w:r w:rsidR="008B4EA4" w:rsidRPr="00FA6A13">
              <w:rPr>
                <w:b/>
                <w:bCs/>
              </w:rPr>
              <w:t xml:space="preserve">   </w:t>
            </w:r>
          </w:p>
          <w:p w14:paraId="0FB823BA" w14:textId="78A1E2DE" w:rsidR="008B4EA4" w:rsidRPr="005045EA" w:rsidRDefault="008B4EA4">
            <w:r w:rsidRPr="00FA6A13">
              <w:rPr>
                <w:b/>
                <w:bCs/>
              </w:rPr>
              <w:t>Pf. Michael/Aushilfe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263F469A" w14:textId="5EEC2E53" w:rsidR="005D0DB1" w:rsidRPr="0084190E" w:rsidRDefault="005D0DB1"/>
        </w:tc>
      </w:tr>
      <w:tr w:rsidR="006B6AE5" w14:paraId="13C623B7" w14:textId="77777777" w:rsidTr="00B24CD1">
        <w:tc>
          <w:tcPr>
            <w:tcW w:w="1680" w:type="dxa"/>
          </w:tcPr>
          <w:p w14:paraId="5E0D695D" w14:textId="2037A198" w:rsidR="00F2115A" w:rsidRDefault="00F2115A">
            <w:r>
              <w:t>2</w:t>
            </w:r>
            <w:r w:rsidR="00165907">
              <w:t>4</w:t>
            </w:r>
            <w:r>
              <w:t>.01. Vorabend</w:t>
            </w:r>
          </w:p>
        </w:tc>
        <w:tc>
          <w:tcPr>
            <w:tcW w:w="1588" w:type="dxa"/>
          </w:tcPr>
          <w:p w14:paraId="43900DCB" w14:textId="77777777" w:rsidR="00F2115A" w:rsidRDefault="00F2115A"/>
        </w:tc>
        <w:tc>
          <w:tcPr>
            <w:tcW w:w="1689" w:type="dxa"/>
          </w:tcPr>
          <w:p w14:paraId="086E0C00" w14:textId="77777777" w:rsidR="00F2115A" w:rsidRDefault="00F2115A"/>
        </w:tc>
        <w:tc>
          <w:tcPr>
            <w:tcW w:w="1931" w:type="dxa"/>
          </w:tcPr>
          <w:p w14:paraId="00CF1B05" w14:textId="115BC923" w:rsidR="005045EA" w:rsidRPr="005045EA" w:rsidRDefault="0084190E">
            <w:r>
              <w:t>17.00 hl. Messe Pf. Michael</w:t>
            </w:r>
          </w:p>
        </w:tc>
        <w:tc>
          <w:tcPr>
            <w:tcW w:w="1791" w:type="dxa"/>
          </w:tcPr>
          <w:p w14:paraId="244C3914" w14:textId="77777777" w:rsidR="00F2115A" w:rsidRDefault="00F2115A"/>
        </w:tc>
        <w:tc>
          <w:tcPr>
            <w:tcW w:w="1806" w:type="dxa"/>
          </w:tcPr>
          <w:p w14:paraId="1B3678D4" w14:textId="77777777" w:rsidR="00F2115A" w:rsidRDefault="00F2115A"/>
        </w:tc>
      </w:tr>
      <w:tr w:rsidR="003C3CD2" w14:paraId="2E622DD9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3BF617DC" w14:textId="3BC1CA85" w:rsidR="00F2115A" w:rsidRDefault="00F2115A">
            <w:r>
              <w:t>2</w:t>
            </w:r>
            <w:r w:rsidR="00165907">
              <w:t>5</w:t>
            </w:r>
            <w:r>
              <w:t>.01.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AFE39A5" w14:textId="11738C45" w:rsidR="005045EA" w:rsidRPr="005045EA" w:rsidRDefault="005045EA">
            <w:r>
              <w:t>8.30 WGF</w:t>
            </w:r>
            <w:r w:rsidR="000B6706">
              <w:t xml:space="preserve"> </w:t>
            </w:r>
            <w:r w:rsidR="00FA4855">
              <w:t>Manuela Unterthiner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00F38DD8" w14:textId="77777777" w:rsidR="00F2115A" w:rsidRDefault="005045EA">
            <w:r>
              <w:t xml:space="preserve">10.00 hl. Messe </w:t>
            </w:r>
          </w:p>
          <w:p w14:paraId="35F67045" w14:textId="41E64BE0" w:rsidR="005045EA" w:rsidRPr="005045EA" w:rsidRDefault="005045EA">
            <w:r>
              <w:t>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4A3DCE53" w14:textId="093FF8FE" w:rsidR="00F2115A" w:rsidRPr="0084190E" w:rsidRDefault="00F2115A"/>
        </w:tc>
        <w:tc>
          <w:tcPr>
            <w:tcW w:w="1791" w:type="dxa"/>
            <w:shd w:val="clear" w:color="auto" w:fill="F2F2F2" w:themeFill="background1" w:themeFillShade="F2"/>
          </w:tcPr>
          <w:p w14:paraId="4D6BDF0B" w14:textId="77777777" w:rsidR="00F2115A" w:rsidRDefault="005045EA">
            <w:r>
              <w:t>8.30 hl. Messe</w:t>
            </w:r>
          </w:p>
          <w:p w14:paraId="40211607" w14:textId="0B733BD0" w:rsidR="005045EA" w:rsidRPr="005045EA" w:rsidRDefault="0084190E">
            <w:r>
              <w:t>Pf. Michael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5056D625" w14:textId="1D411EB2" w:rsidR="00F2115A" w:rsidRPr="005045EA" w:rsidRDefault="0084190E">
            <w:proofErr w:type="spellStart"/>
            <w:r>
              <w:t>Mitfeier</w:t>
            </w:r>
            <w:proofErr w:type="spellEnd"/>
            <w:r>
              <w:t xml:space="preserve"> in </w:t>
            </w:r>
            <w:proofErr w:type="spellStart"/>
            <w:r>
              <w:t>Sarns</w:t>
            </w:r>
            <w:proofErr w:type="spellEnd"/>
          </w:p>
        </w:tc>
      </w:tr>
      <w:tr w:rsidR="006B6AE5" w14:paraId="7D84EF94" w14:textId="77777777" w:rsidTr="00B24CD1">
        <w:tc>
          <w:tcPr>
            <w:tcW w:w="1680" w:type="dxa"/>
          </w:tcPr>
          <w:p w14:paraId="780DC272" w14:textId="31B4F32C" w:rsidR="00F2115A" w:rsidRDefault="00165907">
            <w:r>
              <w:t>31</w:t>
            </w:r>
            <w:r w:rsidR="00F2115A">
              <w:t>.0</w:t>
            </w:r>
            <w:r>
              <w:t>1</w:t>
            </w:r>
            <w:r w:rsidR="00F2115A">
              <w:t>. Vorabend</w:t>
            </w:r>
          </w:p>
        </w:tc>
        <w:tc>
          <w:tcPr>
            <w:tcW w:w="1588" w:type="dxa"/>
          </w:tcPr>
          <w:p w14:paraId="42E98AD2" w14:textId="77777777" w:rsidR="00F2115A" w:rsidRDefault="00F2115A"/>
        </w:tc>
        <w:tc>
          <w:tcPr>
            <w:tcW w:w="1689" w:type="dxa"/>
          </w:tcPr>
          <w:p w14:paraId="147F7A6D" w14:textId="77777777" w:rsidR="00F2115A" w:rsidRDefault="00F2115A"/>
        </w:tc>
        <w:tc>
          <w:tcPr>
            <w:tcW w:w="1931" w:type="dxa"/>
          </w:tcPr>
          <w:p w14:paraId="79885CCB" w14:textId="77777777" w:rsidR="00F2115A" w:rsidRDefault="00F2115A"/>
        </w:tc>
        <w:tc>
          <w:tcPr>
            <w:tcW w:w="1791" w:type="dxa"/>
          </w:tcPr>
          <w:p w14:paraId="66BC73D2" w14:textId="77777777" w:rsidR="00E54007" w:rsidRDefault="006543C0">
            <w:r>
              <w:t xml:space="preserve">19.00 hl. Messe </w:t>
            </w:r>
          </w:p>
          <w:p w14:paraId="7F5CD699" w14:textId="15B710F6" w:rsidR="006543C0" w:rsidRPr="00E54007" w:rsidRDefault="006543C0">
            <w:r>
              <w:t>Pf. Michael</w:t>
            </w:r>
          </w:p>
        </w:tc>
        <w:tc>
          <w:tcPr>
            <w:tcW w:w="1806" w:type="dxa"/>
          </w:tcPr>
          <w:p w14:paraId="27A1995B" w14:textId="7A669A38" w:rsidR="00F2115A" w:rsidRPr="0084190E" w:rsidRDefault="00F2115A" w:rsidP="0084190E"/>
        </w:tc>
      </w:tr>
      <w:tr w:rsidR="003C3CD2" w14:paraId="4DC3517E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28F61A41" w14:textId="7B7211CD" w:rsidR="00F2115A" w:rsidRDefault="00165907">
            <w:r>
              <w:t>01</w:t>
            </w:r>
            <w:r w:rsidR="00F2115A">
              <w:t>.02.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A632066" w14:textId="77777777" w:rsidR="00F2115A" w:rsidRDefault="005045EA">
            <w:r>
              <w:t>8.30 hl. Messe</w:t>
            </w:r>
          </w:p>
          <w:p w14:paraId="045A00B1" w14:textId="23D7412C" w:rsidR="00E54007" w:rsidRPr="005045EA" w:rsidRDefault="006543C0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689" w:type="dxa"/>
            <w:shd w:val="clear" w:color="auto" w:fill="F2F2F2" w:themeFill="background1" w:themeFillShade="F2"/>
          </w:tcPr>
          <w:p w14:paraId="274A8582" w14:textId="77777777" w:rsidR="00F2115A" w:rsidRDefault="00E54007">
            <w:r>
              <w:t>10.00 hl. Messe</w:t>
            </w:r>
          </w:p>
          <w:p w14:paraId="0BD927F2" w14:textId="13C3842F" w:rsidR="00E54007" w:rsidRPr="00E54007" w:rsidRDefault="006543C0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931" w:type="dxa"/>
            <w:shd w:val="clear" w:color="auto" w:fill="F2F2F2" w:themeFill="background1" w:themeFillShade="F2"/>
          </w:tcPr>
          <w:p w14:paraId="36197CFC" w14:textId="77777777" w:rsidR="00F2115A" w:rsidRPr="006543C0" w:rsidRDefault="00E54007" w:rsidP="006543C0">
            <w:r w:rsidRPr="006543C0">
              <w:t>8.30 hl. Messe</w:t>
            </w:r>
          </w:p>
          <w:p w14:paraId="24DE37BF" w14:textId="69966B4F" w:rsidR="00E54007" w:rsidRPr="00E54007" w:rsidRDefault="006543C0">
            <w:r>
              <w:t>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7C0D6324" w14:textId="722AEA21" w:rsidR="006543C0" w:rsidRPr="0084190E" w:rsidRDefault="006543C0"/>
        </w:tc>
        <w:tc>
          <w:tcPr>
            <w:tcW w:w="1806" w:type="dxa"/>
            <w:shd w:val="clear" w:color="auto" w:fill="FBE4D5" w:themeFill="accent2" w:themeFillTint="33"/>
          </w:tcPr>
          <w:p w14:paraId="28A1443B" w14:textId="7B8904A6" w:rsidR="00F2115A" w:rsidRPr="00E54007" w:rsidRDefault="006543C0">
            <w:r>
              <w:t>1</w:t>
            </w:r>
            <w:r w:rsidR="000A6AF4">
              <w:t>8</w:t>
            </w:r>
            <w:r>
              <w:t>.00 hl. Messe Pf. Michael</w:t>
            </w:r>
          </w:p>
        </w:tc>
      </w:tr>
      <w:tr w:rsidR="00165907" w14:paraId="50FB8112" w14:textId="77777777" w:rsidTr="00B24CD1">
        <w:tc>
          <w:tcPr>
            <w:tcW w:w="1680" w:type="dxa"/>
            <w:shd w:val="clear" w:color="auto" w:fill="FBE4D5" w:themeFill="accent2" w:themeFillTint="33"/>
          </w:tcPr>
          <w:p w14:paraId="6723AE1B" w14:textId="77777777" w:rsidR="00165907" w:rsidRDefault="00165907">
            <w:r>
              <w:t>02.02. Montag</w:t>
            </w:r>
          </w:p>
          <w:p w14:paraId="77740767" w14:textId="08ED6D90" w:rsidR="00165907" w:rsidRDefault="00165907">
            <w:r>
              <w:t>Lichtmess</w:t>
            </w:r>
          </w:p>
        </w:tc>
        <w:tc>
          <w:tcPr>
            <w:tcW w:w="1588" w:type="dxa"/>
            <w:shd w:val="clear" w:color="auto" w:fill="FBE4D5" w:themeFill="accent2" w:themeFillTint="33"/>
          </w:tcPr>
          <w:p w14:paraId="394CFAEC" w14:textId="0E746E5E" w:rsidR="00165907" w:rsidRDefault="000A6AF4">
            <w:r>
              <w:t>19.00 WGF</w:t>
            </w:r>
            <w:r w:rsidR="00854FC8">
              <w:t xml:space="preserve"> Manuela Unterthiner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5942F6FD" w14:textId="7B0E66C3" w:rsidR="00165907" w:rsidRDefault="000A6AF4">
            <w:r>
              <w:t>19.00 Andacht/WGF</w:t>
            </w:r>
          </w:p>
        </w:tc>
        <w:tc>
          <w:tcPr>
            <w:tcW w:w="1931" w:type="dxa"/>
            <w:shd w:val="clear" w:color="auto" w:fill="FBE4D5" w:themeFill="accent2" w:themeFillTint="33"/>
          </w:tcPr>
          <w:p w14:paraId="36A873A2" w14:textId="77777777" w:rsidR="00165907" w:rsidRPr="000A6AF4" w:rsidRDefault="000A6AF4">
            <w:r w:rsidRPr="000A6AF4">
              <w:t>19.00 hl. Messe</w:t>
            </w:r>
          </w:p>
          <w:p w14:paraId="790A3E25" w14:textId="67223E4E" w:rsidR="000A6AF4" w:rsidRPr="008B14B8" w:rsidRDefault="000A6AF4">
            <w:pPr>
              <w:rPr>
                <w:highlight w:val="yellow"/>
              </w:rPr>
            </w:pPr>
            <w:r w:rsidRPr="000A6AF4">
              <w:t>Pf. Michael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18FF0369" w14:textId="54DB72DB" w:rsidR="00165907" w:rsidRPr="000A6AF4" w:rsidRDefault="000A6AF4">
            <w:r>
              <w:t>19.00 WGF</w:t>
            </w:r>
          </w:p>
        </w:tc>
        <w:tc>
          <w:tcPr>
            <w:tcW w:w="1806" w:type="dxa"/>
            <w:shd w:val="clear" w:color="auto" w:fill="FBE4D5" w:themeFill="accent2" w:themeFillTint="33"/>
          </w:tcPr>
          <w:p w14:paraId="0A329144" w14:textId="77777777" w:rsidR="00165907" w:rsidRDefault="00165907"/>
        </w:tc>
      </w:tr>
      <w:tr w:rsidR="003C3CD2" w14:paraId="18A720FD" w14:textId="77777777" w:rsidTr="00B24CD1">
        <w:tc>
          <w:tcPr>
            <w:tcW w:w="1680" w:type="dxa"/>
            <w:shd w:val="clear" w:color="auto" w:fill="FFFFFF" w:themeFill="background1"/>
          </w:tcPr>
          <w:p w14:paraId="6BA6F349" w14:textId="2CE9CD19" w:rsidR="00F2115A" w:rsidRDefault="00F2115A">
            <w:r>
              <w:t>0</w:t>
            </w:r>
            <w:r w:rsidR="00165907">
              <w:t>7</w:t>
            </w:r>
            <w:r>
              <w:t>.02. Vorabend</w:t>
            </w:r>
          </w:p>
        </w:tc>
        <w:tc>
          <w:tcPr>
            <w:tcW w:w="1588" w:type="dxa"/>
            <w:shd w:val="clear" w:color="auto" w:fill="FFFFFF" w:themeFill="background1"/>
          </w:tcPr>
          <w:p w14:paraId="7ED02463" w14:textId="29C6AF41" w:rsidR="00F2115A" w:rsidRDefault="000A6AF4">
            <w:r>
              <w:t>19.00 hl. Messe Pf. Michael</w:t>
            </w:r>
          </w:p>
        </w:tc>
        <w:tc>
          <w:tcPr>
            <w:tcW w:w="1689" w:type="dxa"/>
            <w:shd w:val="clear" w:color="auto" w:fill="FFFFFF" w:themeFill="background1"/>
          </w:tcPr>
          <w:p w14:paraId="1210E753" w14:textId="6FA50BE8" w:rsidR="00F2115A" w:rsidRPr="000A6AF4" w:rsidRDefault="00F2115A"/>
        </w:tc>
        <w:tc>
          <w:tcPr>
            <w:tcW w:w="1931" w:type="dxa"/>
            <w:shd w:val="clear" w:color="auto" w:fill="FFFFFF" w:themeFill="background1"/>
          </w:tcPr>
          <w:p w14:paraId="2D870A49" w14:textId="77777777" w:rsidR="00F2115A" w:rsidRDefault="00F2115A"/>
        </w:tc>
        <w:tc>
          <w:tcPr>
            <w:tcW w:w="1791" w:type="dxa"/>
            <w:shd w:val="clear" w:color="auto" w:fill="FFFFFF" w:themeFill="background1"/>
          </w:tcPr>
          <w:p w14:paraId="30A24FAA" w14:textId="3D1D59C8" w:rsidR="00100D3F" w:rsidRPr="00100D3F" w:rsidRDefault="00100D3F"/>
        </w:tc>
        <w:tc>
          <w:tcPr>
            <w:tcW w:w="1806" w:type="dxa"/>
            <w:shd w:val="clear" w:color="auto" w:fill="FFFFFF" w:themeFill="background1"/>
          </w:tcPr>
          <w:p w14:paraId="5DD6E8A0" w14:textId="77777777" w:rsidR="00F2115A" w:rsidRDefault="00F2115A"/>
        </w:tc>
      </w:tr>
      <w:tr w:rsidR="003C3CD2" w14:paraId="219C2F8E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53211B7F" w14:textId="38118F29" w:rsidR="00F2115A" w:rsidRDefault="00F2115A">
            <w:r>
              <w:t>0</w:t>
            </w:r>
            <w:r w:rsidR="00165907">
              <w:t>8</w:t>
            </w:r>
            <w:r>
              <w:t>.02.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3828C01D" w14:textId="463E20B6" w:rsidR="00100D3F" w:rsidRPr="00100D3F" w:rsidRDefault="00100D3F"/>
        </w:tc>
        <w:tc>
          <w:tcPr>
            <w:tcW w:w="1689" w:type="dxa"/>
            <w:shd w:val="clear" w:color="auto" w:fill="F2F2F2" w:themeFill="background1" w:themeFillShade="F2"/>
          </w:tcPr>
          <w:p w14:paraId="08189EFE" w14:textId="77777777" w:rsidR="00F2115A" w:rsidRDefault="000A6AF4">
            <w:r>
              <w:t>10.00 hl. Messe</w:t>
            </w:r>
          </w:p>
          <w:p w14:paraId="0E5EDE5F" w14:textId="28891645" w:rsidR="000A6AF4" w:rsidRPr="00100D3F" w:rsidRDefault="000A6AF4">
            <w:r>
              <w:t>Pf. Michael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00DE19BE" w14:textId="77777777" w:rsidR="00F2115A" w:rsidRDefault="00100D3F">
            <w:r>
              <w:t xml:space="preserve">8.30 hl. Messe </w:t>
            </w:r>
          </w:p>
          <w:p w14:paraId="6885A113" w14:textId="0EC2991C" w:rsidR="00100D3F" w:rsidRPr="00100D3F" w:rsidRDefault="00C322CE">
            <w:r>
              <w:t>Pater Pius</w:t>
            </w:r>
            <w:r w:rsidR="00E37920">
              <w:t xml:space="preserve"> </w:t>
            </w:r>
            <w:proofErr w:type="spellStart"/>
            <w:r w:rsidR="00E37920">
              <w:t>Dapre</w:t>
            </w:r>
            <w:proofErr w:type="spellEnd"/>
          </w:p>
        </w:tc>
        <w:tc>
          <w:tcPr>
            <w:tcW w:w="1791" w:type="dxa"/>
            <w:shd w:val="clear" w:color="auto" w:fill="F2F2F2" w:themeFill="background1" w:themeFillShade="F2"/>
          </w:tcPr>
          <w:p w14:paraId="06986D9F" w14:textId="77777777" w:rsidR="00F2115A" w:rsidRDefault="000A6AF4">
            <w:r>
              <w:t>8.30 hl. Messe</w:t>
            </w:r>
          </w:p>
          <w:p w14:paraId="69814971" w14:textId="1797A706" w:rsidR="000A6AF4" w:rsidRPr="000A6AF4" w:rsidRDefault="000A6AF4">
            <w:r>
              <w:t>Pf. Michael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1FEB5157" w14:textId="32ABF52F" w:rsidR="00F2115A" w:rsidRPr="00100D3F" w:rsidRDefault="00100D3F">
            <w:r w:rsidRPr="00094AF6">
              <w:t>10.00 WGF</w:t>
            </w:r>
          </w:p>
        </w:tc>
      </w:tr>
      <w:tr w:rsidR="003C3CD2" w14:paraId="34C77A22" w14:textId="77777777" w:rsidTr="00B24CD1">
        <w:tc>
          <w:tcPr>
            <w:tcW w:w="1680" w:type="dxa"/>
            <w:shd w:val="clear" w:color="auto" w:fill="FFFFFF" w:themeFill="background1"/>
          </w:tcPr>
          <w:p w14:paraId="4A0E9A45" w14:textId="6D9E87CE" w:rsidR="00F2115A" w:rsidRDefault="00F2115A">
            <w:r>
              <w:t>1</w:t>
            </w:r>
            <w:r w:rsidR="00165907">
              <w:t>4</w:t>
            </w:r>
            <w:r>
              <w:t>.02. Vorabend</w:t>
            </w:r>
          </w:p>
        </w:tc>
        <w:tc>
          <w:tcPr>
            <w:tcW w:w="1588" w:type="dxa"/>
            <w:shd w:val="clear" w:color="auto" w:fill="FFFFFF" w:themeFill="background1"/>
          </w:tcPr>
          <w:p w14:paraId="2D41236E" w14:textId="77777777" w:rsidR="00F2115A" w:rsidRDefault="00F2115A"/>
        </w:tc>
        <w:tc>
          <w:tcPr>
            <w:tcW w:w="1689" w:type="dxa"/>
            <w:shd w:val="clear" w:color="auto" w:fill="FFFFFF" w:themeFill="background1"/>
          </w:tcPr>
          <w:p w14:paraId="36F90F0C" w14:textId="68CCCEEB" w:rsidR="00F2115A" w:rsidRPr="00100D3F" w:rsidRDefault="00100D3F">
            <w:r>
              <w:t>19.00 hl. Messe Pf. Michael</w:t>
            </w:r>
          </w:p>
        </w:tc>
        <w:tc>
          <w:tcPr>
            <w:tcW w:w="1931" w:type="dxa"/>
            <w:shd w:val="clear" w:color="auto" w:fill="FFFFFF" w:themeFill="background1"/>
          </w:tcPr>
          <w:p w14:paraId="46045E4C" w14:textId="77777777" w:rsidR="00F2115A" w:rsidRDefault="000A6AF4">
            <w:r>
              <w:t>17.00 hl. Messe</w:t>
            </w:r>
          </w:p>
          <w:p w14:paraId="0BC32245" w14:textId="2DB8E1D3" w:rsidR="000A6AF4" w:rsidRPr="000A6AF4" w:rsidRDefault="000A6AF4">
            <w:proofErr w:type="spellStart"/>
            <w:r>
              <w:t>Hw</w:t>
            </w:r>
            <w:proofErr w:type="spellEnd"/>
            <w:r>
              <w:t xml:space="preserve">. </w:t>
            </w:r>
            <w:proofErr w:type="spellStart"/>
            <w:r>
              <w:t>Kuenzer</w:t>
            </w:r>
            <w:proofErr w:type="spellEnd"/>
          </w:p>
        </w:tc>
        <w:tc>
          <w:tcPr>
            <w:tcW w:w="1791" w:type="dxa"/>
            <w:shd w:val="clear" w:color="auto" w:fill="FFFFFF" w:themeFill="background1"/>
          </w:tcPr>
          <w:p w14:paraId="58065B8D" w14:textId="77777777" w:rsidR="00F2115A" w:rsidRDefault="00F2115A"/>
        </w:tc>
        <w:tc>
          <w:tcPr>
            <w:tcW w:w="1806" w:type="dxa"/>
            <w:shd w:val="clear" w:color="auto" w:fill="FFFFFF" w:themeFill="background1"/>
          </w:tcPr>
          <w:p w14:paraId="06F309B1" w14:textId="77777777" w:rsidR="00F2115A" w:rsidRDefault="00F2115A"/>
        </w:tc>
      </w:tr>
      <w:tr w:rsidR="003C3CD2" w14:paraId="182B9199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48A9B824" w14:textId="50E7F734" w:rsidR="00F2115A" w:rsidRDefault="00F2115A">
            <w:r>
              <w:t>1</w:t>
            </w:r>
            <w:r w:rsidR="00165907">
              <w:t>5</w:t>
            </w:r>
            <w:r>
              <w:t>.02. Sonntag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320A22E8" w14:textId="6690D9E0" w:rsidR="00F2115A" w:rsidRPr="00100D3F" w:rsidRDefault="00100D3F">
            <w:r w:rsidRPr="000A6AF4">
              <w:t xml:space="preserve">8.30 hl. Messe </w:t>
            </w:r>
            <w:proofErr w:type="spellStart"/>
            <w:r w:rsidRPr="000A6AF4">
              <w:t>Hw</w:t>
            </w:r>
            <w:proofErr w:type="spellEnd"/>
            <w:r w:rsidRPr="000A6AF4">
              <w:t xml:space="preserve">. </w:t>
            </w:r>
            <w:proofErr w:type="spellStart"/>
            <w:r w:rsidRPr="000A6AF4">
              <w:t>Kuenzer</w:t>
            </w:r>
            <w:proofErr w:type="spellEnd"/>
          </w:p>
        </w:tc>
        <w:tc>
          <w:tcPr>
            <w:tcW w:w="1689" w:type="dxa"/>
            <w:shd w:val="clear" w:color="auto" w:fill="F2F2F2" w:themeFill="background1" w:themeFillShade="F2"/>
          </w:tcPr>
          <w:p w14:paraId="49E9F25A" w14:textId="338FEAFF" w:rsidR="00F2115A" w:rsidRPr="00100D3F" w:rsidRDefault="00F2115A"/>
        </w:tc>
        <w:tc>
          <w:tcPr>
            <w:tcW w:w="1931" w:type="dxa"/>
            <w:shd w:val="clear" w:color="auto" w:fill="F2F2F2" w:themeFill="background1" w:themeFillShade="F2"/>
          </w:tcPr>
          <w:p w14:paraId="2F0338E5" w14:textId="28BC3498" w:rsidR="00100D3F" w:rsidRPr="00100D3F" w:rsidRDefault="00100D3F"/>
        </w:tc>
        <w:tc>
          <w:tcPr>
            <w:tcW w:w="1791" w:type="dxa"/>
            <w:shd w:val="clear" w:color="auto" w:fill="F2F2F2" w:themeFill="background1" w:themeFillShade="F2"/>
          </w:tcPr>
          <w:p w14:paraId="3536A513" w14:textId="0C67A40B" w:rsidR="00100D3F" w:rsidRDefault="00100D3F">
            <w:r>
              <w:t>8.30 hl. Messe</w:t>
            </w:r>
          </w:p>
          <w:p w14:paraId="29AA66A2" w14:textId="3B1D6355" w:rsidR="00100D3F" w:rsidRPr="00100D3F" w:rsidRDefault="000A6AF4">
            <w:r>
              <w:t>Pf. Michael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09302C99" w14:textId="13E50D1D" w:rsidR="00F2115A" w:rsidRPr="00100D3F" w:rsidRDefault="00100D3F">
            <w:r>
              <w:t>10.00 hl. Messe Pf. Michael</w:t>
            </w:r>
          </w:p>
        </w:tc>
      </w:tr>
      <w:tr w:rsidR="00165907" w14:paraId="053494A5" w14:textId="77777777" w:rsidTr="00B24CD1">
        <w:tc>
          <w:tcPr>
            <w:tcW w:w="1680" w:type="dxa"/>
            <w:shd w:val="clear" w:color="auto" w:fill="F2F2F2" w:themeFill="background1" w:themeFillShade="F2"/>
          </w:tcPr>
          <w:p w14:paraId="58CC2550" w14:textId="7A955992" w:rsidR="00165907" w:rsidRDefault="00165907">
            <w:r>
              <w:t>18.02. Aschermittwoch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AC0601B" w14:textId="5A506596" w:rsidR="00165907" w:rsidRPr="008B14B8" w:rsidRDefault="00165907">
            <w:pPr>
              <w:rPr>
                <w:highlight w:val="yellow"/>
              </w:rPr>
            </w:pPr>
            <w:r w:rsidRPr="000A6AF4">
              <w:t>8.30</w:t>
            </w:r>
            <w:r w:rsidR="000A6AF4" w:rsidRPr="000A6AF4">
              <w:t xml:space="preserve"> WGF</w:t>
            </w:r>
            <w:r w:rsidR="002C47CC">
              <w:t xml:space="preserve"> Manuela Unterthiner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3133B0D2" w14:textId="58C02588" w:rsidR="00165907" w:rsidRPr="00100D3F" w:rsidRDefault="000A6AF4">
            <w:r>
              <w:t xml:space="preserve">10.00 hl. Messe </w:t>
            </w:r>
            <w:proofErr w:type="spellStart"/>
            <w:r w:rsidR="00103752">
              <w:t>Hw</w:t>
            </w:r>
            <w:proofErr w:type="spellEnd"/>
            <w:r w:rsidR="00103752">
              <w:t>. Markus Moling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271326EE" w14:textId="14D85C40" w:rsidR="00165907" w:rsidRDefault="00165907">
            <w:r>
              <w:t>8.30</w:t>
            </w:r>
            <w:r w:rsidR="000A6AF4">
              <w:t xml:space="preserve"> hl. Messe </w:t>
            </w:r>
            <w:r w:rsidR="000A6AF4">
              <w:br/>
              <w:t>Pf. Michael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24C94C9B" w14:textId="5A170E48" w:rsidR="00165907" w:rsidRDefault="00165907">
            <w:r>
              <w:t xml:space="preserve">19.00 </w:t>
            </w:r>
            <w:r w:rsidR="000A6AF4">
              <w:t>WGF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14:paraId="598CAF79" w14:textId="0DBDDB00" w:rsidR="00165907" w:rsidRDefault="00165907">
            <w:r>
              <w:t>18.00</w:t>
            </w:r>
            <w:r w:rsidR="000A6AF4">
              <w:t xml:space="preserve"> hl. Messe Pf. Michael</w:t>
            </w:r>
          </w:p>
        </w:tc>
      </w:tr>
    </w:tbl>
    <w:p w14:paraId="563B1120" w14:textId="77777777" w:rsidR="00C4692A" w:rsidRDefault="00C4692A"/>
    <w:sectPr w:rsidR="00C4692A" w:rsidSect="00134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2A"/>
    <w:rsid w:val="00032151"/>
    <w:rsid w:val="00032938"/>
    <w:rsid w:val="000555BF"/>
    <w:rsid w:val="000810CF"/>
    <w:rsid w:val="00094AF6"/>
    <w:rsid w:val="000A1191"/>
    <w:rsid w:val="000A6AF4"/>
    <w:rsid w:val="000B3808"/>
    <w:rsid w:val="000B4032"/>
    <w:rsid w:val="000B6706"/>
    <w:rsid w:val="00100D3F"/>
    <w:rsid w:val="00103752"/>
    <w:rsid w:val="00113728"/>
    <w:rsid w:val="00121FD5"/>
    <w:rsid w:val="00134F56"/>
    <w:rsid w:val="00165907"/>
    <w:rsid w:val="00176F91"/>
    <w:rsid w:val="00177011"/>
    <w:rsid w:val="0018116E"/>
    <w:rsid w:val="001C370A"/>
    <w:rsid w:val="001D4057"/>
    <w:rsid w:val="002318A3"/>
    <w:rsid w:val="00257006"/>
    <w:rsid w:val="002831D8"/>
    <w:rsid w:val="002C47CC"/>
    <w:rsid w:val="00307802"/>
    <w:rsid w:val="003207B8"/>
    <w:rsid w:val="00337550"/>
    <w:rsid w:val="00374D89"/>
    <w:rsid w:val="00394137"/>
    <w:rsid w:val="00397933"/>
    <w:rsid w:val="003B6692"/>
    <w:rsid w:val="003C3CD2"/>
    <w:rsid w:val="003D16EA"/>
    <w:rsid w:val="003D516F"/>
    <w:rsid w:val="003F454F"/>
    <w:rsid w:val="004003FF"/>
    <w:rsid w:val="004345C6"/>
    <w:rsid w:val="004371A5"/>
    <w:rsid w:val="004412A7"/>
    <w:rsid w:val="004569B7"/>
    <w:rsid w:val="00486FE3"/>
    <w:rsid w:val="004A6B6F"/>
    <w:rsid w:val="004D493C"/>
    <w:rsid w:val="004E1A0F"/>
    <w:rsid w:val="005035BD"/>
    <w:rsid w:val="005045EA"/>
    <w:rsid w:val="005216B7"/>
    <w:rsid w:val="00540245"/>
    <w:rsid w:val="00566468"/>
    <w:rsid w:val="005934DD"/>
    <w:rsid w:val="005A4903"/>
    <w:rsid w:val="005D0DB1"/>
    <w:rsid w:val="005D37F0"/>
    <w:rsid w:val="005E231C"/>
    <w:rsid w:val="005E71F3"/>
    <w:rsid w:val="006337D9"/>
    <w:rsid w:val="006404F0"/>
    <w:rsid w:val="006408AF"/>
    <w:rsid w:val="00651B55"/>
    <w:rsid w:val="006543C0"/>
    <w:rsid w:val="00654F73"/>
    <w:rsid w:val="006975FA"/>
    <w:rsid w:val="006B6AE5"/>
    <w:rsid w:val="006E2359"/>
    <w:rsid w:val="006E4FCC"/>
    <w:rsid w:val="006E6C45"/>
    <w:rsid w:val="00732D4E"/>
    <w:rsid w:val="0074793D"/>
    <w:rsid w:val="007616F6"/>
    <w:rsid w:val="007738E6"/>
    <w:rsid w:val="00787B98"/>
    <w:rsid w:val="007B4C5C"/>
    <w:rsid w:val="007E0ACC"/>
    <w:rsid w:val="007F055B"/>
    <w:rsid w:val="007F2C5D"/>
    <w:rsid w:val="007F6407"/>
    <w:rsid w:val="00807F94"/>
    <w:rsid w:val="008228B1"/>
    <w:rsid w:val="00825BC1"/>
    <w:rsid w:val="00826626"/>
    <w:rsid w:val="008335BC"/>
    <w:rsid w:val="0084190E"/>
    <w:rsid w:val="00850FB0"/>
    <w:rsid w:val="00852A0B"/>
    <w:rsid w:val="00854FC8"/>
    <w:rsid w:val="00856D1F"/>
    <w:rsid w:val="008579F2"/>
    <w:rsid w:val="00867C8E"/>
    <w:rsid w:val="00892C15"/>
    <w:rsid w:val="008B07D2"/>
    <w:rsid w:val="008B14B8"/>
    <w:rsid w:val="008B380E"/>
    <w:rsid w:val="008B4EA4"/>
    <w:rsid w:val="008C6A0C"/>
    <w:rsid w:val="00926A67"/>
    <w:rsid w:val="00935F61"/>
    <w:rsid w:val="009548A8"/>
    <w:rsid w:val="009B58E4"/>
    <w:rsid w:val="009C342E"/>
    <w:rsid w:val="009E29D9"/>
    <w:rsid w:val="00A6549F"/>
    <w:rsid w:val="00A8214A"/>
    <w:rsid w:val="00AF7EF8"/>
    <w:rsid w:val="00B159DD"/>
    <w:rsid w:val="00B15D49"/>
    <w:rsid w:val="00B23B53"/>
    <w:rsid w:val="00B24CD1"/>
    <w:rsid w:val="00B60A12"/>
    <w:rsid w:val="00B6459C"/>
    <w:rsid w:val="00B74BD3"/>
    <w:rsid w:val="00B82715"/>
    <w:rsid w:val="00B92C28"/>
    <w:rsid w:val="00BC3166"/>
    <w:rsid w:val="00C161F7"/>
    <w:rsid w:val="00C20305"/>
    <w:rsid w:val="00C26ABF"/>
    <w:rsid w:val="00C322CE"/>
    <w:rsid w:val="00C4692A"/>
    <w:rsid w:val="00C60BCC"/>
    <w:rsid w:val="00C7230D"/>
    <w:rsid w:val="00CB24E8"/>
    <w:rsid w:val="00CD7FA5"/>
    <w:rsid w:val="00CE4E09"/>
    <w:rsid w:val="00CF029B"/>
    <w:rsid w:val="00D562B9"/>
    <w:rsid w:val="00D755EB"/>
    <w:rsid w:val="00D93717"/>
    <w:rsid w:val="00DA0ADD"/>
    <w:rsid w:val="00DA4BEE"/>
    <w:rsid w:val="00DB5FDD"/>
    <w:rsid w:val="00DB729E"/>
    <w:rsid w:val="00DC6A16"/>
    <w:rsid w:val="00DE63E1"/>
    <w:rsid w:val="00E16027"/>
    <w:rsid w:val="00E34A23"/>
    <w:rsid w:val="00E37920"/>
    <w:rsid w:val="00E4200A"/>
    <w:rsid w:val="00E54007"/>
    <w:rsid w:val="00E71CEA"/>
    <w:rsid w:val="00E77DDF"/>
    <w:rsid w:val="00E903CB"/>
    <w:rsid w:val="00E97859"/>
    <w:rsid w:val="00ED0B8A"/>
    <w:rsid w:val="00EF7C9D"/>
    <w:rsid w:val="00F2115A"/>
    <w:rsid w:val="00F32EAD"/>
    <w:rsid w:val="00F641E4"/>
    <w:rsid w:val="00F72480"/>
    <w:rsid w:val="00F807DF"/>
    <w:rsid w:val="00FA4855"/>
    <w:rsid w:val="00FA6A13"/>
    <w:rsid w:val="00FC68E4"/>
    <w:rsid w:val="00FD1B1B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B4D8"/>
  <w15:chartTrackingRefBased/>
  <w15:docId w15:val="{F6382A3D-7C8D-4E19-94D3-87B2998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Evelyn Comploi</cp:lastModifiedBy>
  <cp:revision>2</cp:revision>
  <cp:lastPrinted>2024-09-11T16:32:00Z</cp:lastPrinted>
  <dcterms:created xsi:type="dcterms:W3CDTF">2025-08-20T15:23:00Z</dcterms:created>
  <dcterms:modified xsi:type="dcterms:W3CDTF">2025-08-20T15:23:00Z</dcterms:modified>
</cp:coreProperties>
</file>